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38F" w:rsidRDefault="00D6038F" w:rsidP="00C674C0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6038F" w:rsidRDefault="00D6038F" w:rsidP="00C674C0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6038F" w:rsidRDefault="00D6038F" w:rsidP="00C674C0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6038F" w:rsidRDefault="00D6038F" w:rsidP="00C674C0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6038F" w:rsidRDefault="00D6038F" w:rsidP="00C674C0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6038F" w:rsidRDefault="00D6038F" w:rsidP="00C674C0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6038F" w:rsidRDefault="00D6038F" w:rsidP="00C674C0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6038F" w:rsidRDefault="00D6038F" w:rsidP="00C674C0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6038F" w:rsidRPr="00D6038F" w:rsidRDefault="00807440" w:rsidP="00C674C0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D6038F">
        <w:rPr>
          <w:rFonts w:ascii="Times New Roman" w:hAnsi="Times New Roman" w:cs="Times New Roman"/>
          <w:b/>
          <w:sz w:val="36"/>
          <w:szCs w:val="36"/>
        </w:rPr>
        <w:t>Сценарий</w:t>
      </w:r>
      <w:r w:rsidR="00C674C0" w:rsidRPr="00D6038F">
        <w:rPr>
          <w:rFonts w:ascii="Times New Roman" w:hAnsi="Times New Roman" w:cs="Times New Roman"/>
          <w:b/>
          <w:sz w:val="36"/>
          <w:szCs w:val="36"/>
        </w:rPr>
        <w:t xml:space="preserve"> урока</w:t>
      </w:r>
      <w:r w:rsidR="00C674C0" w:rsidRPr="00D6038F">
        <w:rPr>
          <w:rFonts w:ascii="Times New Roman" w:hAnsi="Times New Roman" w:cs="Times New Roman"/>
          <w:sz w:val="36"/>
          <w:szCs w:val="36"/>
        </w:rPr>
        <w:t xml:space="preserve"> по теме: </w:t>
      </w:r>
    </w:p>
    <w:p w:rsidR="00C674C0" w:rsidRPr="00D6038F" w:rsidRDefault="00C674C0" w:rsidP="00C674C0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6038F">
        <w:rPr>
          <w:rFonts w:ascii="Times New Roman" w:hAnsi="Times New Roman" w:cs="Times New Roman"/>
          <w:b/>
          <w:sz w:val="36"/>
          <w:szCs w:val="36"/>
        </w:rPr>
        <w:t>«</w:t>
      </w:r>
      <w:r w:rsidR="009E3E23" w:rsidRPr="00D6038F">
        <w:rPr>
          <w:rFonts w:ascii="Times New Roman" w:hAnsi="Times New Roman"/>
          <w:b/>
          <w:sz w:val="36"/>
          <w:szCs w:val="36"/>
        </w:rPr>
        <w:t>Мягкий глухой со</w:t>
      </w:r>
      <w:r w:rsidR="00487576" w:rsidRPr="00D6038F">
        <w:rPr>
          <w:rFonts w:ascii="Times New Roman" w:hAnsi="Times New Roman"/>
          <w:b/>
          <w:sz w:val="36"/>
          <w:szCs w:val="36"/>
        </w:rPr>
        <w:t>гласный звук [</w:t>
      </w:r>
      <w:r w:rsidR="009E3E23" w:rsidRPr="00D6038F">
        <w:rPr>
          <w:rFonts w:ascii="Times New Roman" w:hAnsi="Times New Roman"/>
          <w:b/>
          <w:sz w:val="36"/>
          <w:szCs w:val="36"/>
        </w:rPr>
        <w:t>щ</w:t>
      </w:r>
      <w:r w:rsidR="009E3E23" w:rsidRPr="00D6038F">
        <w:rPr>
          <w:rFonts w:ascii="Times New Roman" w:hAnsi="Times New Roman"/>
          <w:b/>
          <w:sz w:val="36"/>
          <w:szCs w:val="36"/>
          <w:vertAlign w:val="superscript"/>
        </w:rPr>
        <w:t>,</w:t>
      </w:r>
      <w:r w:rsidR="009E3E23" w:rsidRPr="00D6038F">
        <w:rPr>
          <w:rFonts w:ascii="Times New Roman" w:hAnsi="Times New Roman"/>
          <w:b/>
          <w:sz w:val="36"/>
          <w:szCs w:val="36"/>
        </w:rPr>
        <w:t xml:space="preserve">], буквы </w:t>
      </w:r>
      <w:proofErr w:type="gramStart"/>
      <w:r w:rsidR="009E3E23" w:rsidRPr="00D6038F">
        <w:rPr>
          <w:rFonts w:ascii="Times New Roman" w:hAnsi="Times New Roman"/>
          <w:b/>
          <w:sz w:val="36"/>
          <w:szCs w:val="36"/>
        </w:rPr>
        <w:t>Щ</w:t>
      </w:r>
      <w:proofErr w:type="gramEnd"/>
      <w:r w:rsidR="009E3E23" w:rsidRPr="00D6038F">
        <w:rPr>
          <w:rFonts w:ascii="Times New Roman" w:hAnsi="Times New Roman"/>
          <w:b/>
          <w:sz w:val="36"/>
          <w:szCs w:val="36"/>
        </w:rPr>
        <w:t>, щ</w:t>
      </w:r>
      <w:r w:rsidRPr="00D6038F">
        <w:rPr>
          <w:rFonts w:ascii="Times New Roman" w:hAnsi="Times New Roman" w:cs="Times New Roman"/>
          <w:b/>
          <w:sz w:val="36"/>
          <w:szCs w:val="36"/>
        </w:rPr>
        <w:t xml:space="preserve">» </w:t>
      </w:r>
    </w:p>
    <w:p w:rsidR="00C674C0" w:rsidRPr="00D6038F" w:rsidRDefault="00C674C0" w:rsidP="00C674C0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D6038F">
        <w:rPr>
          <w:rFonts w:ascii="Times New Roman" w:hAnsi="Times New Roman" w:cs="Times New Roman"/>
          <w:sz w:val="36"/>
          <w:szCs w:val="36"/>
        </w:rPr>
        <w:t>Выполнил</w:t>
      </w:r>
      <w:r w:rsidR="00EC65BC" w:rsidRPr="00D6038F">
        <w:rPr>
          <w:rFonts w:ascii="Times New Roman" w:hAnsi="Times New Roman" w:cs="Times New Roman"/>
          <w:sz w:val="36"/>
          <w:szCs w:val="36"/>
        </w:rPr>
        <w:t>а</w:t>
      </w:r>
      <w:r w:rsidRPr="00D6038F">
        <w:rPr>
          <w:rFonts w:ascii="Times New Roman" w:hAnsi="Times New Roman" w:cs="Times New Roman"/>
          <w:sz w:val="36"/>
          <w:szCs w:val="36"/>
        </w:rPr>
        <w:t xml:space="preserve"> учитель начальных классов</w:t>
      </w:r>
    </w:p>
    <w:p w:rsidR="00C674C0" w:rsidRPr="00D6038F" w:rsidRDefault="00807440" w:rsidP="00C674C0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D6038F">
        <w:rPr>
          <w:rFonts w:ascii="Times New Roman" w:hAnsi="Times New Roman" w:cs="Times New Roman"/>
          <w:sz w:val="36"/>
          <w:szCs w:val="36"/>
        </w:rPr>
        <w:t>МБ</w:t>
      </w:r>
      <w:r w:rsidR="00C674C0" w:rsidRPr="00D6038F">
        <w:rPr>
          <w:rFonts w:ascii="Times New Roman" w:hAnsi="Times New Roman" w:cs="Times New Roman"/>
          <w:sz w:val="36"/>
          <w:szCs w:val="36"/>
        </w:rPr>
        <w:t xml:space="preserve">ОУ </w:t>
      </w:r>
      <w:r w:rsidRPr="00D6038F">
        <w:rPr>
          <w:rFonts w:ascii="Times New Roman" w:hAnsi="Times New Roman" w:cs="Times New Roman"/>
          <w:sz w:val="36"/>
          <w:szCs w:val="36"/>
        </w:rPr>
        <w:t xml:space="preserve">"Школа </w:t>
      </w:r>
      <w:r w:rsidR="00C674C0" w:rsidRPr="00D6038F">
        <w:rPr>
          <w:rFonts w:ascii="Times New Roman" w:hAnsi="Times New Roman" w:cs="Times New Roman"/>
          <w:sz w:val="36"/>
          <w:szCs w:val="36"/>
        </w:rPr>
        <w:t>№77</w:t>
      </w:r>
      <w:r w:rsidRPr="00D6038F">
        <w:rPr>
          <w:rFonts w:ascii="Times New Roman" w:hAnsi="Times New Roman" w:cs="Times New Roman"/>
          <w:sz w:val="36"/>
          <w:szCs w:val="36"/>
        </w:rPr>
        <w:t>"</w:t>
      </w:r>
      <w:r w:rsidR="00C674C0" w:rsidRPr="00D6038F">
        <w:rPr>
          <w:rFonts w:ascii="Times New Roman" w:hAnsi="Times New Roman" w:cs="Times New Roman"/>
          <w:sz w:val="36"/>
          <w:szCs w:val="36"/>
        </w:rPr>
        <w:t xml:space="preserve">   </w:t>
      </w:r>
      <w:proofErr w:type="spellStart"/>
      <w:r w:rsidR="00C674C0" w:rsidRPr="00D6038F">
        <w:rPr>
          <w:rFonts w:ascii="Times New Roman" w:hAnsi="Times New Roman" w:cs="Times New Roman"/>
          <w:sz w:val="36"/>
          <w:szCs w:val="36"/>
        </w:rPr>
        <w:t>Сормовского</w:t>
      </w:r>
      <w:proofErr w:type="spellEnd"/>
      <w:r w:rsidR="00C674C0" w:rsidRPr="00D6038F">
        <w:rPr>
          <w:rFonts w:ascii="Times New Roman" w:hAnsi="Times New Roman" w:cs="Times New Roman"/>
          <w:sz w:val="36"/>
          <w:szCs w:val="36"/>
        </w:rPr>
        <w:t xml:space="preserve"> района</w:t>
      </w:r>
    </w:p>
    <w:p w:rsidR="00C674C0" w:rsidRPr="00D6038F" w:rsidRDefault="00C674C0" w:rsidP="00C674C0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6038F">
        <w:rPr>
          <w:rFonts w:ascii="Times New Roman" w:hAnsi="Times New Roman" w:cs="Times New Roman"/>
          <w:b/>
          <w:sz w:val="36"/>
          <w:szCs w:val="36"/>
        </w:rPr>
        <w:t xml:space="preserve">   Михеева Марина Валерьевна</w:t>
      </w:r>
    </w:p>
    <w:p w:rsidR="00D6038F" w:rsidRDefault="00D6038F" w:rsidP="00C674C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  <w:sectPr w:rsidR="00D6038F" w:rsidSect="00D6038F">
          <w:pgSz w:w="11906" w:h="16838"/>
          <w:pgMar w:top="1134" w:right="851" w:bottom="1134" w:left="709" w:header="709" w:footer="709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p w:rsidR="00C674C0" w:rsidRDefault="00C674C0" w:rsidP="00C674C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74C0" w:rsidRPr="00820820" w:rsidRDefault="00C674C0" w:rsidP="00743844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20820">
        <w:rPr>
          <w:rFonts w:ascii="Times New Roman" w:hAnsi="Times New Roman" w:cs="Times New Roman"/>
          <w:b/>
          <w:sz w:val="28"/>
          <w:szCs w:val="28"/>
        </w:rPr>
        <w:t>Общие сведения о</w:t>
      </w:r>
      <w:r w:rsidR="00807440">
        <w:rPr>
          <w:rFonts w:ascii="Times New Roman" w:hAnsi="Times New Roman" w:cs="Times New Roman"/>
          <w:b/>
          <w:sz w:val="28"/>
          <w:szCs w:val="28"/>
        </w:rPr>
        <w:t>б</w:t>
      </w:r>
      <w:r w:rsidRPr="008208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7440">
        <w:rPr>
          <w:rFonts w:ascii="Times New Roman" w:hAnsi="Times New Roman" w:cs="Times New Roman"/>
          <w:b/>
          <w:sz w:val="28"/>
          <w:szCs w:val="28"/>
        </w:rPr>
        <w:t>уроке</w:t>
      </w:r>
      <w:r w:rsidRPr="00820820">
        <w:rPr>
          <w:rFonts w:ascii="Times New Roman" w:hAnsi="Times New Roman" w:cs="Times New Roman"/>
          <w:b/>
          <w:sz w:val="28"/>
          <w:szCs w:val="28"/>
        </w:rPr>
        <w:t>:</w:t>
      </w:r>
    </w:p>
    <w:p w:rsidR="00C674C0" w:rsidRDefault="00C674C0" w:rsidP="00743844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Название учебного предмета:   </w:t>
      </w:r>
      <w:r w:rsidR="009E3E23">
        <w:rPr>
          <w:rFonts w:ascii="Times New Roman" w:hAnsi="Times New Roman" w:cs="Times New Roman"/>
          <w:sz w:val="28"/>
          <w:szCs w:val="28"/>
        </w:rPr>
        <w:t>обучение грамоте</w:t>
      </w:r>
    </w:p>
    <w:p w:rsidR="00C674C0" w:rsidRDefault="00C674C0" w:rsidP="00743844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Класс:  </w:t>
      </w:r>
      <w:r w:rsidR="009E3E23">
        <w:rPr>
          <w:rFonts w:ascii="Times New Roman" w:hAnsi="Times New Roman" w:cs="Times New Roman"/>
          <w:sz w:val="28"/>
          <w:szCs w:val="28"/>
        </w:rPr>
        <w:t>1</w:t>
      </w:r>
    </w:p>
    <w:p w:rsidR="009E3E23" w:rsidRPr="009E3E23" w:rsidRDefault="00C674C0" w:rsidP="00743844">
      <w:pPr>
        <w:pStyle w:val="a4"/>
        <w:numPr>
          <w:ilvl w:val="0"/>
          <w:numId w:val="2"/>
        </w:numPr>
        <w:spacing w:after="0" w:line="360" w:lineRule="auto"/>
        <w:ind w:left="141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E3E23">
        <w:rPr>
          <w:rFonts w:ascii="Times New Roman" w:hAnsi="Times New Roman" w:cs="Times New Roman"/>
          <w:sz w:val="28"/>
          <w:szCs w:val="28"/>
        </w:rPr>
        <w:t xml:space="preserve">УМК начального образования:   </w:t>
      </w:r>
      <w:r w:rsidR="009E3E23" w:rsidRPr="009E3E23">
        <w:rPr>
          <w:rFonts w:ascii="Times New Roman" w:eastAsia="Calibri" w:hAnsi="Times New Roman" w:cs="Times New Roman"/>
          <w:color w:val="333333"/>
          <w:sz w:val="28"/>
          <w:szCs w:val="28"/>
        </w:rPr>
        <w:t>«Школа России»</w:t>
      </w:r>
    </w:p>
    <w:p w:rsidR="0063446B" w:rsidRPr="0063446B" w:rsidRDefault="00C674C0" w:rsidP="00743844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46B">
        <w:rPr>
          <w:rFonts w:ascii="Times New Roman" w:hAnsi="Times New Roman" w:cs="Times New Roman"/>
          <w:sz w:val="28"/>
          <w:szCs w:val="28"/>
        </w:rPr>
        <w:t xml:space="preserve">Программа по учебному предмету:  </w:t>
      </w:r>
      <w:r w:rsidR="0063446B" w:rsidRPr="0063446B">
        <w:rPr>
          <w:rFonts w:ascii="Times New Roman" w:eastAsia="Times New Roman" w:hAnsi="Times New Roman" w:cs="Times New Roman"/>
          <w:sz w:val="28"/>
          <w:szCs w:val="28"/>
          <w:lang w:eastAsia="ru-RU"/>
        </w:rPr>
        <w:t>В. Г. Горецкий 1 класс Учебник для общеобразовательных учреждений «Азбука» в 2 ч., - М: «Просвещение», 201</w:t>
      </w:r>
      <w:r w:rsidR="0063446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C674C0" w:rsidRPr="0063446B" w:rsidRDefault="00C674C0" w:rsidP="00743844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46B">
        <w:rPr>
          <w:rFonts w:ascii="Times New Roman" w:hAnsi="Times New Roman" w:cs="Times New Roman"/>
          <w:sz w:val="28"/>
          <w:szCs w:val="28"/>
        </w:rPr>
        <w:t>Фрагмент календарно – тематического планирования по изучаемой теме</w:t>
      </w:r>
    </w:p>
    <w:p w:rsidR="00C674C0" w:rsidRDefault="00C674C0" w:rsidP="00743844">
      <w:pPr>
        <w:pStyle w:val="a4"/>
        <w:spacing w:after="0" w:line="360" w:lineRule="auto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Раздел: </w:t>
      </w:r>
      <w:r w:rsidR="009E3E23">
        <w:rPr>
          <w:rFonts w:ascii="Times New Roman" w:hAnsi="Times New Roman" w:cs="Times New Roman"/>
          <w:sz w:val="28"/>
          <w:szCs w:val="28"/>
        </w:rPr>
        <w:t>Букварный период</w:t>
      </w:r>
    </w:p>
    <w:p w:rsidR="00487576" w:rsidRDefault="00C674C0" w:rsidP="00743844">
      <w:pPr>
        <w:pStyle w:val="a4"/>
        <w:spacing w:after="0" w:line="360" w:lineRule="auto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</w:t>
      </w:r>
      <w:r w:rsidR="00487576" w:rsidRPr="009E3E23">
        <w:rPr>
          <w:rFonts w:ascii="Times New Roman" w:hAnsi="Times New Roman"/>
          <w:sz w:val="28"/>
          <w:szCs w:val="28"/>
        </w:rPr>
        <w:t>Мягкий глухой со</w:t>
      </w:r>
      <w:r w:rsidR="00487576">
        <w:rPr>
          <w:rFonts w:ascii="Times New Roman" w:hAnsi="Times New Roman"/>
          <w:sz w:val="28"/>
          <w:szCs w:val="28"/>
        </w:rPr>
        <w:t>гласный звук [щ</w:t>
      </w:r>
      <w:r w:rsidR="00487576">
        <w:rPr>
          <w:rFonts w:ascii="Times New Roman" w:hAnsi="Times New Roman"/>
          <w:sz w:val="28"/>
          <w:szCs w:val="28"/>
          <w:vertAlign w:val="superscript"/>
        </w:rPr>
        <w:t>,</w:t>
      </w:r>
      <w:r w:rsidR="00487576">
        <w:rPr>
          <w:rFonts w:ascii="Times New Roman" w:hAnsi="Times New Roman"/>
          <w:sz w:val="28"/>
          <w:szCs w:val="28"/>
        </w:rPr>
        <w:t xml:space="preserve">], буквы </w:t>
      </w:r>
      <w:proofErr w:type="gramStart"/>
      <w:r w:rsidR="00487576">
        <w:rPr>
          <w:rFonts w:ascii="Times New Roman" w:hAnsi="Times New Roman"/>
          <w:sz w:val="28"/>
          <w:szCs w:val="28"/>
        </w:rPr>
        <w:t>Щ</w:t>
      </w:r>
      <w:proofErr w:type="gramEnd"/>
      <w:r w:rsidR="00487576">
        <w:rPr>
          <w:rFonts w:ascii="Times New Roman" w:hAnsi="Times New Roman"/>
          <w:sz w:val="28"/>
          <w:szCs w:val="28"/>
        </w:rPr>
        <w:t>, щ</w:t>
      </w:r>
    </w:p>
    <w:p w:rsidR="00C674C0" w:rsidRDefault="00C674C0" w:rsidP="00743844">
      <w:pPr>
        <w:pStyle w:val="a4"/>
        <w:spacing w:after="0" w:line="360" w:lineRule="auto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урока по теме: 1</w:t>
      </w:r>
    </w:p>
    <w:p w:rsidR="004D7DFD" w:rsidRDefault="00EC124C" w:rsidP="00190B0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124C">
        <w:rPr>
          <w:rFonts w:ascii="Times New Roman" w:hAnsi="Times New Roman" w:cs="Times New Roman"/>
          <w:b/>
          <w:sz w:val="28"/>
          <w:szCs w:val="28"/>
        </w:rPr>
        <w:t>Диагностический блок</w:t>
      </w:r>
    </w:p>
    <w:p w:rsidR="00EC124C" w:rsidRPr="00743844" w:rsidRDefault="00190B06" w:rsidP="00743844">
      <w:pPr>
        <w:pStyle w:val="a4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743844" w:rsidRPr="00743844">
        <w:rPr>
          <w:rFonts w:ascii="Times New Roman" w:eastAsia="Calibri" w:hAnsi="Times New Roman" w:cs="Times New Roman"/>
          <w:sz w:val="28"/>
          <w:szCs w:val="28"/>
        </w:rPr>
        <w:t>сходн</w:t>
      </w:r>
      <w:r>
        <w:rPr>
          <w:rFonts w:ascii="Times New Roman" w:eastAsia="Calibri" w:hAnsi="Times New Roman" w:cs="Times New Roman"/>
          <w:sz w:val="28"/>
          <w:szCs w:val="28"/>
        </w:rPr>
        <w:t>ый</w:t>
      </w:r>
      <w:r w:rsidR="00743844" w:rsidRPr="00743844">
        <w:rPr>
          <w:rFonts w:ascii="Times New Roman" w:eastAsia="Calibri" w:hAnsi="Times New Roman" w:cs="Times New Roman"/>
          <w:sz w:val="28"/>
          <w:szCs w:val="28"/>
        </w:rPr>
        <w:t xml:space="preserve"> уров</w:t>
      </w:r>
      <w:r>
        <w:rPr>
          <w:rFonts w:ascii="Times New Roman" w:eastAsia="Calibri" w:hAnsi="Times New Roman" w:cs="Times New Roman"/>
          <w:sz w:val="28"/>
          <w:szCs w:val="28"/>
        </w:rPr>
        <w:t>ень</w:t>
      </w:r>
      <w:r w:rsidR="00743844" w:rsidRPr="00743844">
        <w:rPr>
          <w:rFonts w:ascii="Times New Roman" w:eastAsia="Calibri" w:hAnsi="Times New Roman" w:cs="Times New Roman"/>
          <w:sz w:val="28"/>
          <w:szCs w:val="28"/>
        </w:rPr>
        <w:t xml:space="preserve"> универсальных учебных действий</w:t>
      </w:r>
    </w:p>
    <w:p w:rsidR="00743844" w:rsidRDefault="00743844" w:rsidP="0074384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Регулятивные:</w:t>
      </w:r>
    </w:p>
    <w:p w:rsidR="00D83817" w:rsidRPr="00743844" w:rsidRDefault="00D83817" w:rsidP="00743844">
      <w:pPr>
        <w:pStyle w:val="a4"/>
        <w:numPr>
          <w:ilvl w:val="0"/>
          <w:numId w:val="12"/>
        </w:numPr>
        <w:spacing w:after="0" w:line="360" w:lineRule="auto"/>
        <w:ind w:left="1418" w:hanging="2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84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контроль в форме сличения своей работы с заданным эталоном.</w:t>
      </w:r>
    </w:p>
    <w:p w:rsidR="00D83817" w:rsidRPr="00743844" w:rsidRDefault="00D83817" w:rsidP="00743844">
      <w:pPr>
        <w:pStyle w:val="a4"/>
        <w:numPr>
          <w:ilvl w:val="0"/>
          <w:numId w:val="12"/>
        </w:numPr>
        <w:spacing w:after="0" w:line="360" w:lineRule="auto"/>
        <w:ind w:left="1418" w:hanging="2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84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Вносить необходимые дополнения, исправления в свою работу, если она расходится с эталоном (образцом).</w:t>
      </w:r>
    </w:p>
    <w:p w:rsidR="00D83817" w:rsidRPr="00743844" w:rsidRDefault="00D83817" w:rsidP="00743844">
      <w:pPr>
        <w:pStyle w:val="a4"/>
        <w:numPr>
          <w:ilvl w:val="0"/>
          <w:numId w:val="12"/>
        </w:numPr>
        <w:spacing w:after="0" w:line="360" w:lineRule="auto"/>
        <w:ind w:left="1418" w:hanging="2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84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сотрудничестве с учителем определять послед</w:t>
      </w:r>
      <w:r w:rsidR="00743844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овательность изучения материала.</w:t>
      </w:r>
    </w:p>
    <w:p w:rsidR="00743844" w:rsidRDefault="00743844" w:rsidP="0074384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Познавательные:</w:t>
      </w:r>
    </w:p>
    <w:p w:rsidR="00743844" w:rsidRPr="00743844" w:rsidRDefault="00743844" w:rsidP="00743844">
      <w:pPr>
        <w:pStyle w:val="a4"/>
        <w:numPr>
          <w:ilvl w:val="0"/>
          <w:numId w:val="11"/>
        </w:numPr>
        <w:spacing w:after="0" w:line="360" w:lineRule="auto"/>
        <w:ind w:left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Ориентироваться в учебниках (система обозначений, структура текста). </w:t>
      </w:r>
    </w:p>
    <w:p w:rsidR="00743844" w:rsidRPr="00743844" w:rsidRDefault="00743844" w:rsidP="00743844">
      <w:pPr>
        <w:pStyle w:val="a4"/>
        <w:numPr>
          <w:ilvl w:val="0"/>
          <w:numId w:val="11"/>
        </w:numPr>
        <w:spacing w:after="0" w:line="360" w:lineRule="auto"/>
        <w:ind w:left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84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информацию, представленную в виде текста, рисунков, схем.</w:t>
      </w:r>
    </w:p>
    <w:p w:rsidR="00743844" w:rsidRPr="00743844" w:rsidRDefault="00743844" w:rsidP="00743844">
      <w:pPr>
        <w:pStyle w:val="a4"/>
        <w:numPr>
          <w:ilvl w:val="0"/>
          <w:numId w:val="11"/>
        </w:numPr>
        <w:spacing w:after="0" w:line="360" w:lineRule="auto"/>
        <w:ind w:left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84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предметы, объекты: находить общее и различие.</w:t>
      </w:r>
    </w:p>
    <w:p w:rsidR="00743844" w:rsidRPr="00743844" w:rsidRDefault="00743844" w:rsidP="00743844">
      <w:pPr>
        <w:pStyle w:val="a4"/>
        <w:numPr>
          <w:ilvl w:val="0"/>
          <w:numId w:val="11"/>
        </w:numPr>
        <w:spacing w:after="0" w:line="360" w:lineRule="auto"/>
        <w:ind w:left="141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38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Группировать, классифицировать предметы, объекты на основе существенных признаков, по заданным критериям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74C0" w:rsidRDefault="00743844" w:rsidP="00743844">
      <w:pPr>
        <w:pStyle w:val="a4"/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Коммуникативные:</w:t>
      </w:r>
    </w:p>
    <w:p w:rsidR="00743844" w:rsidRPr="00743844" w:rsidRDefault="00743844" w:rsidP="00743844">
      <w:pPr>
        <w:pStyle w:val="a4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844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вступать в  диалог (отвечать на вопросы, задавать вопросы, уточ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нять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непонятное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743844" w:rsidRDefault="00743844" w:rsidP="00743844">
      <w:pPr>
        <w:pStyle w:val="a4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84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в коллективном обсуждении учебной проблемы;</w:t>
      </w:r>
    </w:p>
    <w:p w:rsidR="00D86AC2" w:rsidRPr="00743844" w:rsidRDefault="00D86AC2" w:rsidP="00743844">
      <w:pPr>
        <w:pStyle w:val="a4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86AC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отрудничать с товарищами при выполнении заданий в паре: устанавливать и соблюдать очерёдность действий, коррект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 сообщать товарищу об ошибках;</w:t>
      </w:r>
    </w:p>
    <w:p w:rsidR="00743844" w:rsidRDefault="00743844" w:rsidP="00743844">
      <w:pPr>
        <w:pStyle w:val="a4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8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другое мнение и позицию, формулировать собственное мнение и позицию.</w:t>
      </w:r>
    </w:p>
    <w:p w:rsidR="00743844" w:rsidRDefault="00190B06" w:rsidP="00743844">
      <w:pPr>
        <w:pStyle w:val="a4"/>
        <w:spacing w:after="0" w:line="36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743844" w:rsidRPr="00743844">
        <w:rPr>
          <w:rFonts w:ascii="Times New Roman" w:eastAsia="Calibri" w:hAnsi="Times New Roman" w:cs="Times New Roman"/>
          <w:sz w:val="28"/>
          <w:szCs w:val="28"/>
        </w:rPr>
        <w:t>сходн</w:t>
      </w:r>
      <w:r>
        <w:rPr>
          <w:rFonts w:ascii="Times New Roman" w:eastAsia="Calibri" w:hAnsi="Times New Roman" w:cs="Times New Roman"/>
          <w:sz w:val="28"/>
          <w:szCs w:val="28"/>
        </w:rPr>
        <w:t>ый</w:t>
      </w:r>
      <w:r w:rsidR="00743844" w:rsidRPr="00743844">
        <w:rPr>
          <w:rFonts w:ascii="Times New Roman" w:eastAsia="Calibri" w:hAnsi="Times New Roman" w:cs="Times New Roman"/>
          <w:sz w:val="28"/>
          <w:szCs w:val="28"/>
        </w:rPr>
        <w:t xml:space="preserve"> уров</w:t>
      </w:r>
      <w:r>
        <w:rPr>
          <w:rFonts w:ascii="Times New Roman" w:eastAsia="Calibri" w:hAnsi="Times New Roman" w:cs="Times New Roman"/>
          <w:sz w:val="28"/>
          <w:szCs w:val="28"/>
        </w:rPr>
        <w:t>ень</w:t>
      </w:r>
      <w:r w:rsidR="00743844" w:rsidRPr="00743844">
        <w:rPr>
          <w:rFonts w:ascii="Times New Roman" w:eastAsia="Calibri" w:hAnsi="Times New Roman" w:cs="Times New Roman"/>
          <w:sz w:val="28"/>
          <w:szCs w:val="28"/>
        </w:rPr>
        <w:t xml:space="preserve"> знаний, умений и навыков учащихся по изучаемой теме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Pr="00190B06">
        <w:rPr>
          <w:rFonts w:ascii="Times New Roman" w:eastAsia="Calibri" w:hAnsi="Times New Roman" w:cs="Times New Roman"/>
          <w:sz w:val="28"/>
          <w:szCs w:val="28"/>
        </w:rPr>
        <w:t>применение в знакомой ситуации</w:t>
      </w:r>
    </w:p>
    <w:p w:rsidR="00190B06" w:rsidRPr="00190B06" w:rsidRDefault="00190B06" w:rsidP="00190B06">
      <w:pPr>
        <w:pStyle w:val="a4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выделять звуки из слов;</w:t>
      </w:r>
    </w:p>
    <w:p w:rsidR="00190B06" w:rsidRPr="00190B06" w:rsidRDefault="00190B06" w:rsidP="00190B06">
      <w:pPr>
        <w:pStyle w:val="a4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B06">
        <w:rPr>
          <w:rFonts w:ascii="Times New Roman" w:hAnsi="Times New Roman" w:cs="Times New Roman"/>
          <w:sz w:val="28"/>
          <w:szCs w:val="28"/>
        </w:rPr>
        <w:t xml:space="preserve">давать </w:t>
      </w:r>
      <w:r>
        <w:rPr>
          <w:rFonts w:ascii="Times New Roman" w:hAnsi="Times New Roman" w:cs="Times New Roman"/>
          <w:sz w:val="28"/>
          <w:szCs w:val="28"/>
        </w:rPr>
        <w:t>характеристику согласным звукам;</w:t>
      </w:r>
    </w:p>
    <w:p w:rsidR="00190B06" w:rsidRPr="00190B06" w:rsidRDefault="00190B06" w:rsidP="00190B06">
      <w:pPr>
        <w:pStyle w:val="a4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B06">
        <w:rPr>
          <w:rFonts w:ascii="Times New Roman" w:hAnsi="Times New Roman" w:cs="Times New Roman"/>
          <w:sz w:val="28"/>
          <w:szCs w:val="28"/>
        </w:rPr>
        <w:t>узнавать буквы, обознач</w:t>
      </w:r>
      <w:r>
        <w:rPr>
          <w:rFonts w:ascii="Times New Roman" w:hAnsi="Times New Roman" w:cs="Times New Roman"/>
          <w:sz w:val="28"/>
          <w:szCs w:val="28"/>
        </w:rPr>
        <w:t>ающие гласные и согласные звуки;</w:t>
      </w:r>
    </w:p>
    <w:p w:rsidR="00190B06" w:rsidRPr="00190B06" w:rsidRDefault="00190B06" w:rsidP="00190B06">
      <w:pPr>
        <w:pStyle w:val="a4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B06">
        <w:rPr>
          <w:rFonts w:ascii="Times New Roman" w:hAnsi="Times New Roman" w:cs="Times New Roman"/>
          <w:sz w:val="28"/>
          <w:szCs w:val="28"/>
        </w:rPr>
        <w:t>читать слова с изученными буквами, предложения, тексты небольшого объёма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90B06" w:rsidRPr="00190B06" w:rsidRDefault="00190B06" w:rsidP="00190B06">
      <w:pPr>
        <w:pStyle w:val="a4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B06">
        <w:rPr>
          <w:rFonts w:ascii="Times New Roman" w:hAnsi="Times New Roman" w:cs="Times New Roman"/>
          <w:sz w:val="28"/>
          <w:szCs w:val="28"/>
        </w:rPr>
        <w:t>узнавать графический образ букв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90B06" w:rsidRPr="00190B06" w:rsidRDefault="00190B06" w:rsidP="00190B06">
      <w:pPr>
        <w:pStyle w:val="a4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B06">
        <w:rPr>
          <w:rFonts w:ascii="Times New Roman" w:hAnsi="Times New Roman" w:cs="Times New Roman"/>
          <w:sz w:val="28"/>
          <w:szCs w:val="28"/>
        </w:rPr>
        <w:t>группировать буквы по обозначению им</w:t>
      </w:r>
      <w:r>
        <w:rPr>
          <w:rFonts w:ascii="Times New Roman" w:hAnsi="Times New Roman" w:cs="Times New Roman"/>
          <w:sz w:val="28"/>
          <w:szCs w:val="28"/>
        </w:rPr>
        <w:t>и разных звуков и по начертанию.</w:t>
      </w:r>
    </w:p>
    <w:p w:rsidR="00743844" w:rsidRPr="00743844" w:rsidRDefault="00743844" w:rsidP="00743844">
      <w:pPr>
        <w:pStyle w:val="a4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4C0" w:rsidRPr="00487576" w:rsidRDefault="00C674C0" w:rsidP="00743844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87576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="00D603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038F" w:rsidRPr="00D6038F">
        <w:rPr>
          <w:rFonts w:ascii="Times New Roman" w:hAnsi="Times New Roman" w:cs="Times New Roman"/>
          <w:sz w:val="28"/>
          <w:szCs w:val="28"/>
        </w:rPr>
        <w:t>м</w:t>
      </w:r>
      <w:r w:rsidR="00487576" w:rsidRPr="009E3E23">
        <w:rPr>
          <w:rFonts w:ascii="Times New Roman" w:hAnsi="Times New Roman"/>
          <w:sz w:val="28"/>
          <w:szCs w:val="28"/>
        </w:rPr>
        <w:t>ягкий глухой со</w:t>
      </w:r>
      <w:r w:rsidR="00487576">
        <w:rPr>
          <w:rFonts w:ascii="Times New Roman" w:hAnsi="Times New Roman"/>
          <w:sz w:val="28"/>
          <w:szCs w:val="28"/>
        </w:rPr>
        <w:t>гласный звук [ щ</w:t>
      </w:r>
      <w:r w:rsidR="00487576">
        <w:rPr>
          <w:rFonts w:ascii="Times New Roman" w:hAnsi="Times New Roman"/>
          <w:sz w:val="28"/>
          <w:szCs w:val="28"/>
          <w:vertAlign w:val="superscript"/>
        </w:rPr>
        <w:t>,</w:t>
      </w:r>
      <w:r w:rsidR="00487576">
        <w:rPr>
          <w:rFonts w:ascii="Times New Roman" w:hAnsi="Times New Roman"/>
          <w:sz w:val="28"/>
          <w:szCs w:val="28"/>
        </w:rPr>
        <w:t xml:space="preserve">], буквы </w:t>
      </w:r>
      <w:proofErr w:type="gramStart"/>
      <w:r w:rsidR="00487576">
        <w:rPr>
          <w:rFonts w:ascii="Times New Roman" w:hAnsi="Times New Roman"/>
          <w:sz w:val="28"/>
          <w:szCs w:val="28"/>
        </w:rPr>
        <w:t>Щ</w:t>
      </w:r>
      <w:proofErr w:type="gramEnd"/>
      <w:r w:rsidR="00487576">
        <w:rPr>
          <w:rFonts w:ascii="Times New Roman" w:hAnsi="Times New Roman"/>
          <w:sz w:val="28"/>
          <w:szCs w:val="28"/>
        </w:rPr>
        <w:t>, щ</w:t>
      </w:r>
    </w:p>
    <w:p w:rsidR="00C674C0" w:rsidRPr="00013195" w:rsidRDefault="00C674C0" w:rsidP="00743844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13195">
        <w:rPr>
          <w:rFonts w:ascii="Times New Roman" w:hAnsi="Times New Roman" w:cs="Times New Roman"/>
          <w:b/>
          <w:sz w:val="28"/>
          <w:szCs w:val="28"/>
        </w:rPr>
        <w:t>Задачи урока:</w:t>
      </w:r>
    </w:p>
    <w:p w:rsidR="00C674C0" w:rsidRPr="00194C79" w:rsidRDefault="00C674C0" w:rsidP="00743844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94C79">
        <w:rPr>
          <w:rFonts w:ascii="Times New Roman" w:hAnsi="Times New Roman" w:cs="Times New Roman"/>
          <w:sz w:val="28"/>
          <w:szCs w:val="28"/>
        </w:rPr>
        <w:t>Развит</w:t>
      </w:r>
      <w:r w:rsidR="00D6038F">
        <w:rPr>
          <w:rFonts w:ascii="Times New Roman" w:hAnsi="Times New Roman" w:cs="Times New Roman"/>
          <w:sz w:val="28"/>
          <w:szCs w:val="28"/>
        </w:rPr>
        <w:t>ь</w:t>
      </w:r>
      <w:r w:rsidRPr="00194C79">
        <w:rPr>
          <w:rFonts w:ascii="Times New Roman" w:hAnsi="Times New Roman" w:cs="Times New Roman"/>
          <w:sz w:val="28"/>
          <w:szCs w:val="28"/>
        </w:rPr>
        <w:t xml:space="preserve"> познавательны</w:t>
      </w:r>
      <w:r w:rsidR="00D6038F">
        <w:rPr>
          <w:rFonts w:ascii="Times New Roman" w:hAnsi="Times New Roman" w:cs="Times New Roman"/>
          <w:sz w:val="28"/>
          <w:szCs w:val="28"/>
        </w:rPr>
        <w:t>е</w:t>
      </w:r>
      <w:r w:rsidRPr="00194C79">
        <w:rPr>
          <w:rFonts w:ascii="Times New Roman" w:hAnsi="Times New Roman" w:cs="Times New Roman"/>
          <w:sz w:val="28"/>
          <w:szCs w:val="28"/>
        </w:rPr>
        <w:t xml:space="preserve"> логически</w:t>
      </w:r>
      <w:r w:rsidR="00D6038F">
        <w:rPr>
          <w:rFonts w:ascii="Times New Roman" w:hAnsi="Times New Roman" w:cs="Times New Roman"/>
          <w:sz w:val="28"/>
          <w:szCs w:val="28"/>
        </w:rPr>
        <w:t>е</w:t>
      </w:r>
      <w:r w:rsidRPr="00194C79">
        <w:rPr>
          <w:rFonts w:ascii="Times New Roman" w:hAnsi="Times New Roman" w:cs="Times New Roman"/>
          <w:sz w:val="28"/>
          <w:szCs w:val="28"/>
        </w:rPr>
        <w:t xml:space="preserve"> УУД анализа </w:t>
      </w:r>
      <w:r w:rsidR="00B009B5">
        <w:rPr>
          <w:rFonts w:ascii="Times New Roman" w:hAnsi="Times New Roman" w:cs="Times New Roman"/>
          <w:sz w:val="28"/>
          <w:szCs w:val="28"/>
        </w:rPr>
        <w:t xml:space="preserve">и синтеза </w:t>
      </w:r>
      <w:r w:rsidRPr="00194C79"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="00194C79" w:rsidRPr="00194C79">
        <w:rPr>
          <w:rFonts w:ascii="Times New Roman" w:hAnsi="Times New Roman" w:cs="Times New Roman"/>
          <w:sz w:val="28"/>
          <w:szCs w:val="28"/>
        </w:rPr>
        <w:t>работы с языковым материалом</w:t>
      </w:r>
      <w:r w:rsidR="006B60A1">
        <w:rPr>
          <w:rFonts w:ascii="Times New Roman" w:hAnsi="Times New Roman" w:cs="Times New Roman"/>
          <w:sz w:val="28"/>
          <w:szCs w:val="28"/>
        </w:rPr>
        <w:t>.</w:t>
      </w:r>
    </w:p>
    <w:p w:rsidR="00C674C0" w:rsidRDefault="00C674C0" w:rsidP="00743844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009B5">
        <w:rPr>
          <w:rFonts w:ascii="Times New Roman" w:hAnsi="Times New Roman" w:cs="Times New Roman"/>
          <w:sz w:val="28"/>
          <w:szCs w:val="28"/>
        </w:rPr>
        <w:t>Развит</w:t>
      </w:r>
      <w:r w:rsidR="00D6038F">
        <w:rPr>
          <w:rFonts w:ascii="Times New Roman" w:hAnsi="Times New Roman" w:cs="Times New Roman"/>
          <w:sz w:val="28"/>
          <w:szCs w:val="28"/>
        </w:rPr>
        <w:t>ь</w:t>
      </w:r>
      <w:r w:rsidRPr="00B009B5">
        <w:rPr>
          <w:rFonts w:ascii="Times New Roman" w:hAnsi="Times New Roman" w:cs="Times New Roman"/>
          <w:sz w:val="28"/>
          <w:szCs w:val="28"/>
        </w:rPr>
        <w:t xml:space="preserve"> регулятивн</w:t>
      </w:r>
      <w:r w:rsidR="00194C79" w:rsidRPr="00B009B5">
        <w:rPr>
          <w:rFonts w:ascii="Times New Roman" w:hAnsi="Times New Roman" w:cs="Times New Roman"/>
          <w:sz w:val="28"/>
          <w:szCs w:val="28"/>
        </w:rPr>
        <w:t>ы</w:t>
      </w:r>
      <w:r w:rsidR="00D6038F">
        <w:rPr>
          <w:rFonts w:ascii="Times New Roman" w:hAnsi="Times New Roman" w:cs="Times New Roman"/>
          <w:sz w:val="28"/>
          <w:szCs w:val="28"/>
        </w:rPr>
        <w:t>е</w:t>
      </w:r>
      <w:r w:rsidRPr="00B009B5">
        <w:rPr>
          <w:rFonts w:ascii="Times New Roman" w:hAnsi="Times New Roman" w:cs="Times New Roman"/>
          <w:sz w:val="28"/>
          <w:szCs w:val="28"/>
        </w:rPr>
        <w:t xml:space="preserve"> УУД контроля </w:t>
      </w:r>
      <w:r w:rsidR="00194C79" w:rsidRPr="00B009B5">
        <w:rPr>
          <w:rFonts w:ascii="Times New Roman" w:hAnsi="Times New Roman" w:cs="Times New Roman"/>
          <w:sz w:val="28"/>
          <w:szCs w:val="28"/>
        </w:rPr>
        <w:t xml:space="preserve"> и оценки</w:t>
      </w:r>
      <w:r w:rsidR="00D6038F">
        <w:rPr>
          <w:rFonts w:ascii="Times New Roman" w:hAnsi="Times New Roman" w:cs="Times New Roman"/>
          <w:sz w:val="28"/>
          <w:szCs w:val="28"/>
        </w:rPr>
        <w:t xml:space="preserve"> </w:t>
      </w:r>
      <w:r w:rsidRPr="00B009B5">
        <w:rPr>
          <w:rFonts w:ascii="Times New Roman" w:hAnsi="Times New Roman" w:cs="Times New Roman"/>
          <w:sz w:val="28"/>
          <w:szCs w:val="28"/>
        </w:rPr>
        <w:t xml:space="preserve">на основе сличения </w:t>
      </w:r>
      <w:r w:rsidR="00B009B5" w:rsidRPr="00B009B5">
        <w:rPr>
          <w:rFonts w:ascii="Times New Roman" w:hAnsi="Times New Roman" w:cs="Times New Roman"/>
          <w:sz w:val="28"/>
          <w:szCs w:val="28"/>
        </w:rPr>
        <w:t xml:space="preserve">нескольких вариантов </w:t>
      </w:r>
      <w:r w:rsidRPr="00B009B5">
        <w:rPr>
          <w:rFonts w:ascii="Times New Roman" w:hAnsi="Times New Roman" w:cs="Times New Roman"/>
          <w:sz w:val="28"/>
          <w:szCs w:val="28"/>
        </w:rPr>
        <w:t>результата работы</w:t>
      </w:r>
      <w:r w:rsidR="006B60A1">
        <w:rPr>
          <w:rFonts w:ascii="Times New Roman" w:hAnsi="Times New Roman" w:cs="Times New Roman"/>
          <w:sz w:val="28"/>
          <w:szCs w:val="28"/>
        </w:rPr>
        <w:t>.</w:t>
      </w:r>
    </w:p>
    <w:p w:rsidR="004960F3" w:rsidRPr="004960F3" w:rsidRDefault="004960F3" w:rsidP="004960F3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Развит</w:t>
      </w:r>
      <w:r w:rsidR="00D6038F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4960F3">
        <w:rPr>
          <w:rFonts w:ascii="Times New Roman" w:hAnsi="Times New Roman" w:cs="Times New Roman"/>
          <w:sz w:val="28"/>
          <w:szCs w:val="28"/>
        </w:rPr>
        <w:t>оммуникативны</w:t>
      </w:r>
      <w:r w:rsidR="00D6038F">
        <w:rPr>
          <w:rFonts w:ascii="Times New Roman" w:hAnsi="Times New Roman" w:cs="Times New Roman"/>
          <w:sz w:val="28"/>
          <w:szCs w:val="28"/>
        </w:rPr>
        <w:t>е</w:t>
      </w:r>
      <w:r w:rsidRPr="004960F3">
        <w:rPr>
          <w:rFonts w:ascii="Times New Roman" w:hAnsi="Times New Roman" w:cs="Times New Roman"/>
          <w:sz w:val="28"/>
          <w:szCs w:val="28"/>
        </w:rPr>
        <w:t xml:space="preserve"> УУД: согласованность усилий по достижению общей цели</w:t>
      </w:r>
      <w:r w:rsidR="0000371B">
        <w:rPr>
          <w:rFonts w:ascii="Times New Roman" w:hAnsi="Times New Roman" w:cs="Times New Roman"/>
          <w:sz w:val="28"/>
          <w:szCs w:val="28"/>
        </w:rPr>
        <w:t xml:space="preserve"> в процессе парной формы работы.</w:t>
      </w:r>
    </w:p>
    <w:p w:rsidR="004960F3" w:rsidRPr="00B009B5" w:rsidRDefault="0000371B" w:rsidP="00743844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</w:t>
      </w:r>
      <w:r w:rsidR="00D6038F">
        <w:rPr>
          <w:rFonts w:ascii="Times New Roman" w:hAnsi="Times New Roman" w:cs="Times New Roman"/>
          <w:sz w:val="28"/>
          <w:szCs w:val="28"/>
        </w:rPr>
        <w:t xml:space="preserve">ь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r w:rsidRPr="004960F3">
        <w:rPr>
          <w:rFonts w:ascii="Times New Roman" w:hAnsi="Times New Roman" w:cs="Times New Roman"/>
          <w:sz w:val="28"/>
          <w:szCs w:val="28"/>
        </w:rPr>
        <w:t>оммуникативны</w:t>
      </w:r>
      <w:r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4960F3">
        <w:rPr>
          <w:rFonts w:ascii="Times New Roman" w:hAnsi="Times New Roman" w:cs="Times New Roman"/>
          <w:sz w:val="28"/>
          <w:szCs w:val="28"/>
        </w:rPr>
        <w:t xml:space="preserve"> УУД</w:t>
      </w:r>
      <w:r>
        <w:rPr>
          <w:rFonts w:ascii="Times New Roman" w:hAnsi="Times New Roman" w:cs="Times New Roman"/>
          <w:sz w:val="28"/>
          <w:szCs w:val="28"/>
        </w:rPr>
        <w:t xml:space="preserve"> в процессе</w:t>
      </w:r>
      <w:r w:rsidR="00D6038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составления речевого высказывания с опорой на иллюстрацию.</w:t>
      </w:r>
    </w:p>
    <w:p w:rsidR="00C674C0" w:rsidRDefault="00C674C0" w:rsidP="00C674C0">
      <w:pPr>
        <w:pStyle w:val="a4"/>
        <w:spacing w:after="0" w:line="360" w:lineRule="auto"/>
        <w:ind w:left="1440"/>
        <w:rPr>
          <w:rFonts w:ascii="Times New Roman" w:hAnsi="Times New Roman" w:cs="Times New Roman"/>
          <w:sz w:val="16"/>
          <w:szCs w:val="16"/>
        </w:rPr>
      </w:pPr>
    </w:p>
    <w:p w:rsidR="00C674C0" w:rsidRDefault="00C674C0" w:rsidP="00C674C0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3643C">
        <w:rPr>
          <w:rFonts w:ascii="Times New Roman" w:hAnsi="Times New Roman" w:cs="Times New Roman"/>
          <w:b/>
          <w:sz w:val="28"/>
          <w:szCs w:val="28"/>
        </w:rPr>
        <w:t>Оборудование урока:</w:t>
      </w:r>
    </w:p>
    <w:p w:rsidR="00C674C0" w:rsidRDefault="00C674C0" w:rsidP="00C674C0">
      <w:pPr>
        <w:pStyle w:val="a4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3643C">
        <w:rPr>
          <w:rFonts w:ascii="Times New Roman" w:hAnsi="Times New Roman" w:cs="Times New Roman"/>
          <w:sz w:val="28"/>
          <w:szCs w:val="28"/>
        </w:rPr>
        <w:t>Компьютер, мультимедийный проектор, экран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87576" w:rsidRDefault="00487576" w:rsidP="00C674C0">
      <w:pPr>
        <w:pStyle w:val="a4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Карточки для выполнения звукового анализа (индивидуальные у каждого ребёнка, </w:t>
      </w:r>
      <w:r w:rsidR="00FC3061">
        <w:rPr>
          <w:rFonts w:ascii="Times New Roman" w:hAnsi="Times New Roman" w:cs="Times New Roman"/>
          <w:sz w:val="28"/>
          <w:szCs w:val="28"/>
        </w:rPr>
        <w:t xml:space="preserve">комплекты </w:t>
      </w:r>
      <w:r>
        <w:rPr>
          <w:rFonts w:ascii="Times New Roman" w:hAnsi="Times New Roman" w:cs="Times New Roman"/>
          <w:sz w:val="28"/>
          <w:szCs w:val="28"/>
        </w:rPr>
        <w:t>для работы у доски)</w:t>
      </w:r>
      <w:r w:rsidR="00C43214">
        <w:rPr>
          <w:rFonts w:ascii="Times New Roman" w:hAnsi="Times New Roman" w:cs="Times New Roman"/>
          <w:sz w:val="28"/>
          <w:szCs w:val="28"/>
        </w:rPr>
        <w:t xml:space="preserve">, карточки со слияниями ща, </w:t>
      </w:r>
      <w:proofErr w:type="spellStart"/>
      <w:r w:rsidR="00C43214">
        <w:rPr>
          <w:rFonts w:ascii="Times New Roman" w:hAnsi="Times New Roman" w:cs="Times New Roman"/>
          <w:sz w:val="28"/>
          <w:szCs w:val="28"/>
        </w:rPr>
        <w:t>ще</w:t>
      </w:r>
      <w:proofErr w:type="spellEnd"/>
      <w:r w:rsidR="00C432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43214">
        <w:rPr>
          <w:rFonts w:ascii="Times New Roman" w:hAnsi="Times New Roman" w:cs="Times New Roman"/>
          <w:sz w:val="28"/>
          <w:szCs w:val="28"/>
        </w:rPr>
        <w:t>щё</w:t>
      </w:r>
      <w:proofErr w:type="spellEnd"/>
      <w:r w:rsidR="00C43214">
        <w:rPr>
          <w:rFonts w:ascii="Times New Roman" w:hAnsi="Times New Roman" w:cs="Times New Roman"/>
          <w:sz w:val="28"/>
          <w:szCs w:val="28"/>
        </w:rPr>
        <w:t xml:space="preserve">, щи, </w:t>
      </w:r>
      <w:proofErr w:type="spellStart"/>
      <w:r w:rsidR="00C43214">
        <w:rPr>
          <w:rFonts w:ascii="Times New Roman" w:hAnsi="Times New Roman" w:cs="Times New Roman"/>
          <w:sz w:val="28"/>
          <w:szCs w:val="28"/>
        </w:rPr>
        <w:t>щу</w:t>
      </w:r>
      <w:proofErr w:type="spellEnd"/>
      <w:r w:rsidR="00C43214">
        <w:rPr>
          <w:rFonts w:ascii="Times New Roman" w:hAnsi="Times New Roman" w:cs="Times New Roman"/>
          <w:sz w:val="28"/>
          <w:szCs w:val="28"/>
        </w:rPr>
        <w:t>.</w:t>
      </w:r>
    </w:p>
    <w:p w:rsidR="00C674C0" w:rsidRDefault="00C674C0" w:rsidP="00C674C0">
      <w:pPr>
        <w:pStyle w:val="a4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Используется компьютерная презентация</w:t>
      </w:r>
    </w:p>
    <w:p w:rsidR="00C674C0" w:rsidRDefault="00C674C0" w:rsidP="00C674C0">
      <w:pPr>
        <w:pStyle w:val="a4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674C0" w:rsidRDefault="00C674C0" w:rsidP="00C674C0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13195">
        <w:rPr>
          <w:rFonts w:ascii="Times New Roman" w:hAnsi="Times New Roman" w:cs="Times New Roman"/>
          <w:b/>
          <w:sz w:val="28"/>
          <w:szCs w:val="28"/>
        </w:rPr>
        <w:t>План урока</w:t>
      </w:r>
    </w:p>
    <w:p w:rsidR="00C674C0" w:rsidRDefault="00C674C0" w:rsidP="00C674C0">
      <w:pPr>
        <w:pStyle w:val="a4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13195">
        <w:rPr>
          <w:rFonts w:ascii="Times New Roman" w:hAnsi="Times New Roman" w:cs="Times New Roman"/>
          <w:i/>
          <w:sz w:val="28"/>
          <w:szCs w:val="28"/>
        </w:rPr>
        <w:t>Мотивационный этап урока</w:t>
      </w:r>
    </w:p>
    <w:p w:rsidR="00C674C0" w:rsidRDefault="00D6038F" w:rsidP="00C674C0">
      <w:pPr>
        <w:pStyle w:val="a4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 (</w:t>
      </w:r>
      <w:r w:rsidR="007C554F">
        <w:rPr>
          <w:rFonts w:ascii="Times New Roman" w:hAnsi="Times New Roman" w:cs="Times New Roman"/>
          <w:sz w:val="28"/>
          <w:szCs w:val="28"/>
        </w:rPr>
        <w:t>1</w:t>
      </w:r>
      <w:r w:rsidR="00C674C0">
        <w:rPr>
          <w:rFonts w:ascii="Times New Roman" w:hAnsi="Times New Roman" w:cs="Times New Roman"/>
          <w:sz w:val="28"/>
          <w:szCs w:val="28"/>
        </w:rPr>
        <w:t xml:space="preserve"> мин</w:t>
      </w:r>
      <w:r>
        <w:rPr>
          <w:rFonts w:ascii="Times New Roman" w:hAnsi="Times New Roman" w:cs="Times New Roman"/>
          <w:sz w:val="28"/>
          <w:szCs w:val="28"/>
        </w:rPr>
        <w:t>.)</w:t>
      </w:r>
    </w:p>
    <w:p w:rsidR="00C674C0" w:rsidRDefault="00C674C0" w:rsidP="00C674C0">
      <w:pPr>
        <w:pStyle w:val="a4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Актуализация знаний о </w:t>
      </w:r>
      <w:r w:rsidR="00EC124C">
        <w:rPr>
          <w:rFonts w:ascii="Times New Roman" w:hAnsi="Times New Roman" w:cs="Times New Roman"/>
          <w:sz w:val="28"/>
          <w:szCs w:val="28"/>
        </w:rPr>
        <w:t>буквах гласных и согласных звуков</w:t>
      </w:r>
      <w:r w:rsidR="00D6038F">
        <w:rPr>
          <w:rFonts w:ascii="Times New Roman" w:hAnsi="Times New Roman" w:cs="Times New Roman"/>
          <w:sz w:val="28"/>
          <w:szCs w:val="28"/>
        </w:rPr>
        <w:t xml:space="preserve"> (</w:t>
      </w:r>
      <w:r w:rsidR="00507CB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мин</w:t>
      </w:r>
      <w:r w:rsidR="00D6038F">
        <w:rPr>
          <w:rFonts w:ascii="Times New Roman" w:hAnsi="Times New Roman" w:cs="Times New Roman"/>
          <w:sz w:val="28"/>
          <w:szCs w:val="28"/>
        </w:rPr>
        <w:t>.)</w:t>
      </w:r>
    </w:p>
    <w:p w:rsidR="00C674C0" w:rsidRDefault="005A73CD" w:rsidP="00C674C0">
      <w:pPr>
        <w:pStyle w:val="a4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Наблюдение над языковым материалом</w:t>
      </w:r>
      <w:r w:rsidR="00D6038F">
        <w:rPr>
          <w:rFonts w:ascii="Times New Roman" w:hAnsi="Times New Roman" w:cs="Times New Roman"/>
          <w:sz w:val="28"/>
          <w:szCs w:val="28"/>
        </w:rPr>
        <w:t>. Определение темы урока (</w:t>
      </w:r>
      <w:r w:rsidR="00507CB0">
        <w:rPr>
          <w:rFonts w:ascii="Times New Roman" w:hAnsi="Times New Roman" w:cs="Times New Roman"/>
          <w:sz w:val="28"/>
          <w:szCs w:val="28"/>
        </w:rPr>
        <w:t>2</w:t>
      </w:r>
      <w:r w:rsidR="00C674C0">
        <w:rPr>
          <w:rFonts w:ascii="Times New Roman" w:hAnsi="Times New Roman" w:cs="Times New Roman"/>
          <w:sz w:val="28"/>
          <w:szCs w:val="28"/>
        </w:rPr>
        <w:t xml:space="preserve"> мин</w:t>
      </w:r>
      <w:r w:rsidR="00D6038F">
        <w:rPr>
          <w:rFonts w:ascii="Times New Roman" w:hAnsi="Times New Roman" w:cs="Times New Roman"/>
          <w:sz w:val="28"/>
          <w:szCs w:val="28"/>
        </w:rPr>
        <w:t>.)</w:t>
      </w:r>
    </w:p>
    <w:p w:rsidR="00C674C0" w:rsidRDefault="00C674C0" w:rsidP="00C674C0">
      <w:pPr>
        <w:pStyle w:val="a4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Операционно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– исполнительский этап урока</w:t>
      </w:r>
    </w:p>
    <w:p w:rsidR="00C674C0" w:rsidRDefault="00F1692E" w:rsidP="00C674C0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Артикулирование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х</w:t>
      </w:r>
      <w:r w:rsidR="00D86AC2">
        <w:rPr>
          <w:rFonts w:ascii="Times New Roman" w:hAnsi="Times New Roman" w:cs="Times New Roman"/>
          <w:sz w:val="28"/>
          <w:szCs w:val="28"/>
        </w:rPr>
        <w:t xml:space="preserve">арактеристика </w:t>
      </w:r>
      <w:r w:rsidR="00C43214">
        <w:rPr>
          <w:rFonts w:ascii="Times New Roman" w:hAnsi="Times New Roman" w:cs="Times New Roman"/>
          <w:sz w:val="28"/>
          <w:szCs w:val="28"/>
        </w:rPr>
        <w:t xml:space="preserve"> нового </w:t>
      </w:r>
      <w:r w:rsidR="00D86AC2">
        <w:rPr>
          <w:rFonts w:ascii="Times New Roman" w:hAnsi="Times New Roman" w:cs="Times New Roman"/>
          <w:sz w:val="28"/>
          <w:szCs w:val="28"/>
        </w:rPr>
        <w:t>звука</w:t>
      </w:r>
      <w:r w:rsidR="00D6038F">
        <w:rPr>
          <w:rFonts w:ascii="Times New Roman" w:hAnsi="Times New Roman" w:cs="Times New Roman"/>
          <w:sz w:val="28"/>
          <w:szCs w:val="28"/>
        </w:rPr>
        <w:t xml:space="preserve"> (</w:t>
      </w:r>
      <w:r w:rsidR="00765610">
        <w:rPr>
          <w:rFonts w:ascii="Times New Roman" w:hAnsi="Times New Roman" w:cs="Times New Roman"/>
          <w:sz w:val="28"/>
          <w:szCs w:val="28"/>
        </w:rPr>
        <w:t>3</w:t>
      </w:r>
      <w:r w:rsidR="00C43214">
        <w:rPr>
          <w:rFonts w:ascii="Times New Roman" w:hAnsi="Times New Roman" w:cs="Times New Roman"/>
          <w:sz w:val="28"/>
          <w:szCs w:val="28"/>
        </w:rPr>
        <w:t xml:space="preserve"> мин</w:t>
      </w:r>
      <w:r w:rsidR="00D6038F">
        <w:rPr>
          <w:rFonts w:ascii="Times New Roman" w:hAnsi="Times New Roman" w:cs="Times New Roman"/>
          <w:sz w:val="28"/>
          <w:szCs w:val="28"/>
        </w:rPr>
        <w:t>.)</w:t>
      </w:r>
    </w:p>
    <w:p w:rsidR="00C674C0" w:rsidRDefault="00FC3061" w:rsidP="00C674C0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Слого</w:t>
      </w:r>
      <w:proofErr w:type="spellEnd"/>
      <w:r>
        <w:rPr>
          <w:rFonts w:ascii="Times New Roman" w:hAnsi="Times New Roman" w:cs="Times New Roman"/>
          <w:sz w:val="28"/>
          <w:szCs w:val="28"/>
        </w:rPr>
        <w:t>-звуковой анализ слов</w:t>
      </w:r>
      <w:r w:rsidR="00C43214">
        <w:rPr>
          <w:rFonts w:ascii="Times New Roman" w:hAnsi="Times New Roman" w:cs="Times New Roman"/>
          <w:sz w:val="28"/>
          <w:szCs w:val="28"/>
        </w:rPr>
        <w:t>, содержащих изучаемый звук</w:t>
      </w:r>
      <w:r w:rsidR="00D6038F">
        <w:rPr>
          <w:rFonts w:ascii="Times New Roman" w:hAnsi="Times New Roman" w:cs="Times New Roman"/>
          <w:sz w:val="28"/>
          <w:szCs w:val="28"/>
        </w:rPr>
        <w:t xml:space="preserve"> (</w:t>
      </w:r>
      <w:r w:rsidR="00C43214">
        <w:rPr>
          <w:rFonts w:ascii="Times New Roman" w:hAnsi="Times New Roman" w:cs="Times New Roman"/>
          <w:sz w:val="28"/>
          <w:szCs w:val="28"/>
        </w:rPr>
        <w:t>3</w:t>
      </w:r>
      <w:r w:rsidR="00C674C0">
        <w:rPr>
          <w:rFonts w:ascii="Times New Roman" w:hAnsi="Times New Roman" w:cs="Times New Roman"/>
          <w:sz w:val="28"/>
          <w:szCs w:val="28"/>
        </w:rPr>
        <w:t xml:space="preserve"> мин</w:t>
      </w:r>
      <w:r w:rsidR="00D6038F">
        <w:rPr>
          <w:rFonts w:ascii="Times New Roman" w:hAnsi="Times New Roman" w:cs="Times New Roman"/>
          <w:sz w:val="28"/>
          <w:szCs w:val="28"/>
        </w:rPr>
        <w:t>.)</w:t>
      </w:r>
    </w:p>
    <w:p w:rsidR="00C674C0" w:rsidRDefault="00C43214" w:rsidP="00C674C0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 с новой буквой</w:t>
      </w:r>
      <w:r w:rsidR="00D6038F">
        <w:rPr>
          <w:rFonts w:ascii="Times New Roman" w:hAnsi="Times New Roman" w:cs="Times New Roman"/>
          <w:sz w:val="28"/>
          <w:szCs w:val="28"/>
        </w:rPr>
        <w:t xml:space="preserve"> </w:t>
      </w:r>
      <w:r w:rsidR="006567DE">
        <w:rPr>
          <w:rFonts w:ascii="Times New Roman" w:hAnsi="Times New Roman" w:cs="Times New Roman"/>
          <w:sz w:val="28"/>
          <w:szCs w:val="28"/>
        </w:rPr>
        <w:t xml:space="preserve"> </w:t>
      </w:r>
      <w:r w:rsidR="00D6038F">
        <w:rPr>
          <w:rFonts w:ascii="Times New Roman" w:hAnsi="Times New Roman" w:cs="Times New Roman"/>
          <w:sz w:val="28"/>
          <w:szCs w:val="28"/>
        </w:rPr>
        <w:t>(</w:t>
      </w:r>
      <w:r w:rsidR="006567DE">
        <w:rPr>
          <w:rFonts w:ascii="Times New Roman" w:hAnsi="Times New Roman" w:cs="Times New Roman"/>
          <w:sz w:val="28"/>
          <w:szCs w:val="28"/>
        </w:rPr>
        <w:t>2 мин</w:t>
      </w:r>
      <w:r w:rsidR="00D6038F">
        <w:rPr>
          <w:rFonts w:ascii="Times New Roman" w:hAnsi="Times New Roman" w:cs="Times New Roman"/>
          <w:sz w:val="28"/>
          <w:szCs w:val="28"/>
        </w:rPr>
        <w:t>.)</w:t>
      </w:r>
    </w:p>
    <w:p w:rsidR="00C674C0" w:rsidRDefault="006567DE" w:rsidP="00C674C0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Первичное закрепление</w:t>
      </w:r>
      <w:r w:rsidR="00D6038F">
        <w:rPr>
          <w:rFonts w:ascii="Times New Roman" w:hAnsi="Times New Roman" w:cs="Times New Roman"/>
          <w:sz w:val="28"/>
          <w:szCs w:val="28"/>
        </w:rPr>
        <w:t xml:space="preserve"> (</w:t>
      </w:r>
      <w:r w:rsidR="00765610">
        <w:rPr>
          <w:rFonts w:ascii="Times New Roman" w:hAnsi="Times New Roman" w:cs="Times New Roman"/>
          <w:sz w:val="28"/>
          <w:szCs w:val="28"/>
        </w:rPr>
        <w:t>3</w:t>
      </w:r>
      <w:r w:rsidR="00C674C0">
        <w:rPr>
          <w:rFonts w:ascii="Times New Roman" w:hAnsi="Times New Roman" w:cs="Times New Roman"/>
          <w:sz w:val="28"/>
          <w:szCs w:val="28"/>
        </w:rPr>
        <w:t xml:space="preserve"> мин</w:t>
      </w:r>
      <w:r w:rsidR="00D6038F">
        <w:rPr>
          <w:rFonts w:ascii="Times New Roman" w:hAnsi="Times New Roman" w:cs="Times New Roman"/>
          <w:sz w:val="28"/>
          <w:szCs w:val="28"/>
        </w:rPr>
        <w:t>.)</w:t>
      </w:r>
    </w:p>
    <w:p w:rsidR="00194C79" w:rsidRDefault="0041053A" w:rsidP="00194C79">
      <w:pPr>
        <w:pStyle w:val="a4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со слияниями</w:t>
      </w:r>
      <w:r w:rsidR="00D6038F">
        <w:rPr>
          <w:rFonts w:ascii="Times New Roman" w:hAnsi="Times New Roman" w:cs="Times New Roman"/>
          <w:sz w:val="28"/>
          <w:szCs w:val="28"/>
        </w:rPr>
        <w:t xml:space="preserve"> (</w:t>
      </w:r>
      <w:r w:rsidR="00194C79">
        <w:rPr>
          <w:rFonts w:ascii="Times New Roman" w:hAnsi="Times New Roman" w:cs="Times New Roman"/>
          <w:sz w:val="28"/>
          <w:szCs w:val="28"/>
        </w:rPr>
        <w:t>4 мин</w:t>
      </w:r>
      <w:r w:rsidR="00D6038F">
        <w:rPr>
          <w:rFonts w:ascii="Times New Roman" w:hAnsi="Times New Roman" w:cs="Times New Roman"/>
          <w:sz w:val="28"/>
          <w:szCs w:val="28"/>
        </w:rPr>
        <w:t>.)</w:t>
      </w:r>
    </w:p>
    <w:p w:rsidR="00C674C0" w:rsidRDefault="00194C79" w:rsidP="00194C79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C79">
        <w:rPr>
          <w:rFonts w:ascii="Times New Roman" w:hAnsi="Times New Roman" w:cs="Times New Roman"/>
          <w:sz w:val="28"/>
          <w:szCs w:val="28"/>
        </w:rPr>
        <w:t>Извлечение новой информации из учебного текста</w:t>
      </w:r>
      <w:r w:rsidR="00B009B5">
        <w:rPr>
          <w:rFonts w:ascii="Times New Roman" w:hAnsi="Times New Roman" w:cs="Times New Roman"/>
          <w:sz w:val="28"/>
          <w:szCs w:val="28"/>
        </w:rPr>
        <w:t xml:space="preserve"> </w:t>
      </w:r>
      <w:r w:rsidR="00D6038F">
        <w:rPr>
          <w:rFonts w:ascii="Times New Roman" w:hAnsi="Times New Roman" w:cs="Times New Roman"/>
          <w:sz w:val="28"/>
          <w:szCs w:val="28"/>
        </w:rPr>
        <w:t>(</w:t>
      </w:r>
      <w:r w:rsidR="00B009B5">
        <w:rPr>
          <w:rFonts w:ascii="Times New Roman" w:hAnsi="Times New Roman" w:cs="Times New Roman"/>
          <w:sz w:val="28"/>
          <w:szCs w:val="28"/>
        </w:rPr>
        <w:t>2 мин</w:t>
      </w:r>
      <w:r w:rsidR="00D6038F">
        <w:rPr>
          <w:rFonts w:ascii="Times New Roman" w:hAnsi="Times New Roman" w:cs="Times New Roman"/>
          <w:sz w:val="28"/>
          <w:szCs w:val="28"/>
        </w:rPr>
        <w:t>.)</w:t>
      </w:r>
    </w:p>
    <w:p w:rsidR="00B009B5" w:rsidRDefault="00B009B5" w:rsidP="00B009B5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09B5">
        <w:rPr>
          <w:rFonts w:ascii="Times New Roman" w:hAnsi="Times New Roman" w:cs="Times New Roman"/>
          <w:sz w:val="28"/>
          <w:szCs w:val="28"/>
        </w:rPr>
        <w:lastRenderedPageBreak/>
        <w:t xml:space="preserve">Первичное закрепление с </w:t>
      </w:r>
      <w:r w:rsidR="00D6038F">
        <w:rPr>
          <w:rFonts w:ascii="Times New Roman" w:hAnsi="Times New Roman" w:cs="Times New Roman"/>
          <w:sz w:val="28"/>
          <w:szCs w:val="28"/>
        </w:rPr>
        <w:t>проговариванием во внешней речи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038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3 мин</w:t>
      </w:r>
      <w:r w:rsidR="00D6038F">
        <w:rPr>
          <w:rFonts w:ascii="Times New Roman" w:hAnsi="Times New Roman" w:cs="Times New Roman"/>
          <w:sz w:val="28"/>
          <w:szCs w:val="28"/>
        </w:rPr>
        <w:t>.)</w:t>
      </w:r>
    </w:p>
    <w:p w:rsidR="008503A8" w:rsidRDefault="008503A8" w:rsidP="00B009B5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Физкультминутка </w:t>
      </w:r>
      <w:r w:rsidR="00D6038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2 мин</w:t>
      </w:r>
      <w:r w:rsidR="00D6038F">
        <w:rPr>
          <w:rFonts w:ascii="Times New Roman" w:hAnsi="Times New Roman" w:cs="Times New Roman"/>
          <w:sz w:val="28"/>
          <w:szCs w:val="28"/>
        </w:rPr>
        <w:t>.)</w:t>
      </w:r>
    </w:p>
    <w:p w:rsidR="00C674C0" w:rsidRDefault="0043430E" w:rsidP="00C674C0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речевого высказывани</w:t>
      </w:r>
      <w:r w:rsidR="007649C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с опорой на иллюстрацию</w:t>
      </w:r>
      <w:r w:rsidR="00D6038F">
        <w:rPr>
          <w:rFonts w:ascii="Times New Roman" w:hAnsi="Times New Roman" w:cs="Times New Roman"/>
          <w:sz w:val="28"/>
          <w:szCs w:val="28"/>
        </w:rPr>
        <w:t xml:space="preserve"> (</w:t>
      </w:r>
      <w:r w:rsidR="008503A8">
        <w:rPr>
          <w:rFonts w:ascii="Times New Roman" w:hAnsi="Times New Roman" w:cs="Times New Roman"/>
          <w:sz w:val="28"/>
          <w:szCs w:val="28"/>
        </w:rPr>
        <w:t>4</w:t>
      </w:r>
      <w:r w:rsidR="00C674C0">
        <w:rPr>
          <w:rFonts w:ascii="Times New Roman" w:hAnsi="Times New Roman" w:cs="Times New Roman"/>
          <w:sz w:val="28"/>
          <w:szCs w:val="28"/>
        </w:rPr>
        <w:t xml:space="preserve"> мин</w:t>
      </w:r>
      <w:r w:rsidR="00D6038F">
        <w:rPr>
          <w:rFonts w:ascii="Times New Roman" w:hAnsi="Times New Roman" w:cs="Times New Roman"/>
          <w:sz w:val="28"/>
          <w:szCs w:val="28"/>
        </w:rPr>
        <w:t>.)</w:t>
      </w:r>
    </w:p>
    <w:p w:rsidR="006B60A1" w:rsidRDefault="00D6038F" w:rsidP="00C674C0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текстом</w:t>
      </w:r>
      <w:r w:rsidR="006B60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E070E6">
        <w:rPr>
          <w:rFonts w:ascii="Times New Roman" w:hAnsi="Times New Roman" w:cs="Times New Roman"/>
          <w:sz w:val="28"/>
          <w:szCs w:val="28"/>
        </w:rPr>
        <w:t>6</w:t>
      </w:r>
      <w:r w:rsidR="006B60A1">
        <w:rPr>
          <w:rFonts w:ascii="Times New Roman" w:hAnsi="Times New Roman" w:cs="Times New Roman"/>
          <w:sz w:val="28"/>
          <w:szCs w:val="28"/>
        </w:rPr>
        <w:t xml:space="preserve"> мин</w:t>
      </w:r>
      <w:r>
        <w:rPr>
          <w:rFonts w:ascii="Times New Roman" w:hAnsi="Times New Roman" w:cs="Times New Roman"/>
          <w:sz w:val="28"/>
          <w:szCs w:val="28"/>
        </w:rPr>
        <w:t>.)</w:t>
      </w:r>
    </w:p>
    <w:p w:rsidR="00C674C0" w:rsidRDefault="00C674C0" w:rsidP="00C674C0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95913">
        <w:rPr>
          <w:rFonts w:ascii="Times New Roman" w:hAnsi="Times New Roman" w:cs="Times New Roman"/>
          <w:i/>
          <w:sz w:val="28"/>
          <w:szCs w:val="28"/>
        </w:rPr>
        <w:t>Рефлексивно – оценочный этап урока</w:t>
      </w:r>
    </w:p>
    <w:p w:rsidR="00C674C0" w:rsidRDefault="00621C80" w:rsidP="00621C80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1C80">
        <w:rPr>
          <w:rFonts w:ascii="Times New Roman" w:hAnsi="Times New Roman" w:cs="Times New Roman"/>
          <w:sz w:val="28"/>
          <w:szCs w:val="28"/>
        </w:rPr>
        <w:t>Домашнее задание (носит рекомендательный характер)</w:t>
      </w:r>
      <w:r w:rsidR="00D6038F">
        <w:rPr>
          <w:rFonts w:ascii="Times New Roman" w:hAnsi="Times New Roman" w:cs="Times New Roman"/>
          <w:sz w:val="28"/>
          <w:szCs w:val="28"/>
        </w:rPr>
        <w:t xml:space="preserve"> (</w:t>
      </w:r>
      <w:r w:rsidR="00C674C0" w:rsidRPr="00C674C0">
        <w:rPr>
          <w:rFonts w:ascii="Times New Roman" w:hAnsi="Times New Roman" w:cs="Times New Roman"/>
          <w:sz w:val="28"/>
          <w:szCs w:val="28"/>
        </w:rPr>
        <w:t>2 мин</w:t>
      </w:r>
      <w:r w:rsidR="00D6038F">
        <w:rPr>
          <w:rFonts w:ascii="Times New Roman" w:hAnsi="Times New Roman" w:cs="Times New Roman"/>
          <w:sz w:val="28"/>
          <w:szCs w:val="28"/>
        </w:rPr>
        <w:t>.)</w:t>
      </w:r>
    </w:p>
    <w:p w:rsidR="006B60A1" w:rsidRPr="00C674C0" w:rsidRDefault="00D6038F" w:rsidP="00C674C0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Рефлексия</w:t>
      </w:r>
      <w:r w:rsidR="006B60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6B60A1">
        <w:rPr>
          <w:rFonts w:ascii="Times New Roman" w:hAnsi="Times New Roman" w:cs="Times New Roman"/>
          <w:sz w:val="28"/>
          <w:szCs w:val="28"/>
        </w:rPr>
        <w:t>3 мин</w:t>
      </w:r>
      <w:r>
        <w:rPr>
          <w:rFonts w:ascii="Times New Roman" w:hAnsi="Times New Roman" w:cs="Times New Roman"/>
          <w:sz w:val="28"/>
          <w:szCs w:val="28"/>
        </w:rPr>
        <w:t>.)</w:t>
      </w:r>
    </w:p>
    <w:p w:rsidR="001E346A" w:rsidRDefault="001E346A"/>
    <w:tbl>
      <w:tblPr>
        <w:tblStyle w:val="a3"/>
        <w:tblW w:w="14425" w:type="dxa"/>
        <w:tblInd w:w="250" w:type="dxa"/>
        <w:tblLook w:val="04A0" w:firstRow="1" w:lastRow="0" w:firstColumn="1" w:lastColumn="0" w:noHBand="0" w:noVBand="1"/>
      </w:tblPr>
      <w:tblGrid>
        <w:gridCol w:w="3696"/>
        <w:gridCol w:w="3696"/>
        <w:gridCol w:w="3915"/>
        <w:gridCol w:w="3118"/>
      </w:tblGrid>
      <w:tr w:rsidR="001E346A" w:rsidTr="00507CB0">
        <w:tc>
          <w:tcPr>
            <w:tcW w:w="3696" w:type="dxa"/>
          </w:tcPr>
          <w:p w:rsidR="001B171E" w:rsidRPr="001B171E" w:rsidRDefault="001B171E" w:rsidP="001B17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1E346A" w:rsidRPr="001B171E" w:rsidRDefault="001E346A" w:rsidP="001B17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171E"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3696" w:type="dxa"/>
          </w:tcPr>
          <w:p w:rsidR="001B171E" w:rsidRPr="001B171E" w:rsidRDefault="001B171E" w:rsidP="001B17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1E346A" w:rsidRPr="001B171E" w:rsidRDefault="001E346A" w:rsidP="001B17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171E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915" w:type="dxa"/>
            <w:vAlign w:val="center"/>
          </w:tcPr>
          <w:p w:rsidR="001E346A" w:rsidRPr="001B171E" w:rsidRDefault="001E346A" w:rsidP="00507C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17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Деятельность </w:t>
            </w:r>
            <w:r w:rsidR="00507CB0">
              <w:rPr>
                <w:rFonts w:ascii="Times New Roman" w:hAnsi="Times New Roman" w:cs="Times New Roman"/>
                <w:b/>
                <w:sz w:val="28"/>
                <w:szCs w:val="28"/>
              </w:rPr>
              <w:t>учащихся</w:t>
            </w:r>
          </w:p>
        </w:tc>
        <w:tc>
          <w:tcPr>
            <w:tcW w:w="3118" w:type="dxa"/>
          </w:tcPr>
          <w:p w:rsidR="001E346A" w:rsidRPr="001B171E" w:rsidRDefault="001E346A" w:rsidP="001B17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171E">
              <w:rPr>
                <w:rFonts w:ascii="Times New Roman" w:hAnsi="Times New Roman" w:cs="Times New Roman"/>
                <w:b/>
                <w:sz w:val="28"/>
                <w:szCs w:val="28"/>
              </w:rPr>
              <w:t>Теоретическое обоснование</w:t>
            </w:r>
          </w:p>
        </w:tc>
      </w:tr>
      <w:tr w:rsidR="001E346A" w:rsidTr="00146FA3">
        <w:tc>
          <w:tcPr>
            <w:tcW w:w="3696" w:type="dxa"/>
          </w:tcPr>
          <w:p w:rsidR="001E346A" w:rsidRPr="001B171E" w:rsidRDefault="001B171E" w:rsidP="001B17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171E">
              <w:rPr>
                <w:rFonts w:ascii="Times New Roman" w:hAnsi="Times New Roman" w:cs="Times New Roman"/>
                <w:b/>
                <w:sz w:val="28"/>
                <w:szCs w:val="28"/>
              </w:rPr>
              <w:t>Мотивационный</w:t>
            </w:r>
            <w:r w:rsidR="006801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этап.</w:t>
            </w:r>
          </w:p>
          <w:p w:rsidR="001B171E" w:rsidRDefault="001B171E" w:rsidP="001B17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Организационный момент</w:t>
            </w:r>
          </w:p>
          <w:p w:rsidR="006E4BFD" w:rsidRDefault="006E4BFD" w:rsidP="001B17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71E" w:rsidRDefault="007C554F" w:rsidP="001B17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Актуализация знаний</w:t>
            </w:r>
          </w:p>
          <w:p w:rsidR="001B171E" w:rsidRDefault="001B171E" w:rsidP="001B17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71E" w:rsidRDefault="001B171E" w:rsidP="001B17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71E" w:rsidRDefault="001B171E" w:rsidP="001B17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71E" w:rsidRDefault="001B171E" w:rsidP="001B17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71E" w:rsidRDefault="001B171E" w:rsidP="001B17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71E" w:rsidRDefault="001B171E" w:rsidP="001B17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71E" w:rsidRDefault="001B171E" w:rsidP="001B17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71E" w:rsidRDefault="001B171E" w:rsidP="001B17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71E" w:rsidRDefault="001B171E" w:rsidP="001B17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71E" w:rsidRDefault="001B171E" w:rsidP="001B17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71E" w:rsidRDefault="001B171E" w:rsidP="001B17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71E" w:rsidRDefault="001B171E" w:rsidP="001B17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71E" w:rsidRDefault="001B171E" w:rsidP="001B17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71E" w:rsidRDefault="001B171E" w:rsidP="001B17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FA3" w:rsidRDefault="00146FA3" w:rsidP="001B17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FA3" w:rsidRDefault="00146FA3" w:rsidP="001B17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FA3" w:rsidRDefault="00146FA3" w:rsidP="001B17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FA3" w:rsidRDefault="00146FA3" w:rsidP="001B17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FA3" w:rsidRDefault="00146FA3" w:rsidP="001B17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FA3" w:rsidRDefault="00146FA3" w:rsidP="001B17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FA3" w:rsidRDefault="00146FA3" w:rsidP="001B17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FA3" w:rsidRDefault="00146FA3" w:rsidP="001B17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BFD" w:rsidRDefault="006E4BFD" w:rsidP="001B17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BFD" w:rsidRDefault="006E4BFD" w:rsidP="001B17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FA3" w:rsidRDefault="005A73CD" w:rsidP="001B17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Наблюдение над языковым материалом</w:t>
            </w:r>
            <w:r w:rsidR="006E4BFD">
              <w:rPr>
                <w:rFonts w:ascii="Times New Roman" w:hAnsi="Times New Roman" w:cs="Times New Roman"/>
                <w:sz w:val="28"/>
                <w:szCs w:val="28"/>
              </w:rPr>
              <w:t>, определение темы урока</w:t>
            </w:r>
            <w:r w:rsidR="00146F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171E" w:rsidRPr="001E346A" w:rsidRDefault="001B171E" w:rsidP="001B17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6" w:type="dxa"/>
          </w:tcPr>
          <w:p w:rsidR="007C554F" w:rsidRPr="007C554F" w:rsidRDefault="007C554F" w:rsidP="007C554F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C55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Ребята! Сегодня мы вновь отправляемся в путешествие по стране звуков и букв. </w:t>
            </w:r>
            <w:proofErr w:type="gramStart"/>
            <w:r w:rsidRPr="007C554F">
              <w:rPr>
                <w:rFonts w:ascii="Times New Roman" w:hAnsi="Times New Roman" w:cs="Times New Roman"/>
                <w:sz w:val="28"/>
                <w:szCs w:val="28"/>
              </w:rPr>
              <w:t>Встречают нас уже знакомые буквы (о, х, м, г, н, к, е, ч, а, и).</w:t>
            </w:r>
            <w:proofErr w:type="gramEnd"/>
            <w:r w:rsidRPr="007C554F">
              <w:rPr>
                <w:rFonts w:ascii="Times New Roman" w:hAnsi="Times New Roman" w:cs="Times New Roman"/>
                <w:sz w:val="28"/>
                <w:szCs w:val="28"/>
              </w:rPr>
              <w:t xml:space="preserve"> Но сегодня они решили пошутить и спрятали от нас свои половинки. Давайте попробуем узнать эти буквы. </w:t>
            </w:r>
            <w:r w:rsidRPr="007C554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(На доске записаны </w:t>
            </w:r>
            <w:r w:rsidRPr="007C554F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только верхние половинки букв)</w:t>
            </w:r>
          </w:p>
          <w:p w:rsidR="001B171E" w:rsidRDefault="001B171E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71E" w:rsidRDefault="001B171E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54F" w:rsidRPr="007C554F" w:rsidRDefault="007C554F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4F">
              <w:rPr>
                <w:rFonts w:ascii="Times New Roman" w:hAnsi="Times New Roman" w:cs="Times New Roman"/>
                <w:sz w:val="28"/>
                <w:szCs w:val="28"/>
              </w:rPr>
              <w:t xml:space="preserve">На какие две группы можно разделить эти буквы? </w:t>
            </w:r>
          </w:p>
          <w:p w:rsidR="00146FA3" w:rsidRDefault="00146FA3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FA3" w:rsidRPr="006E4BFD" w:rsidRDefault="007C554F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4BFD">
              <w:rPr>
                <w:rFonts w:ascii="Times New Roman" w:hAnsi="Times New Roman" w:cs="Times New Roman"/>
                <w:sz w:val="28"/>
                <w:szCs w:val="28"/>
              </w:rPr>
              <w:t>Давайте распределим карточки с буквами в две группы</w:t>
            </w:r>
          </w:p>
          <w:p w:rsidR="00146FA3" w:rsidRDefault="00146FA3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BFD" w:rsidRDefault="006E4BFD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Посмотрите, верно ли распределены буквы и покажите с помощью жестов, согласны вы с таким распределением или нет.</w:t>
            </w:r>
          </w:p>
          <w:p w:rsidR="006E4BFD" w:rsidRDefault="006E4BFD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BFD" w:rsidRDefault="006E4BFD" w:rsidP="006E4B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4BFD">
              <w:rPr>
                <w:rFonts w:ascii="Times New Roman" w:hAnsi="Times New Roman" w:cs="Times New Roman"/>
                <w:sz w:val="28"/>
                <w:szCs w:val="28"/>
              </w:rPr>
              <w:t xml:space="preserve">Сегодня мы встретимся с новым звуком. Он спрятался в такую скороговорку: </w:t>
            </w:r>
          </w:p>
          <w:p w:rsidR="006E4BFD" w:rsidRDefault="006E4BFD" w:rsidP="006E4B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4BFD">
              <w:rPr>
                <w:rFonts w:ascii="Times New Roman" w:hAnsi="Times New Roman" w:cs="Times New Roman"/>
                <w:sz w:val="28"/>
                <w:szCs w:val="28"/>
              </w:rPr>
              <w:t xml:space="preserve">Щуку я тащу, тащу, </w:t>
            </w:r>
          </w:p>
          <w:p w:rsidR="006E4BFD" w:rsidRDefault="006E4BFD" w:rsidP="006E4B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4B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Щуку я не упущу. </w:t>
            </w:r>
          </w:p>
          <w:p w:rsidR="006E4BFD" w:rsidRPr="006E4BFD" w:rsidRDefault="006E4BFD" w:rsidP="006E4B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4BFD">
              <w:rPr>
                <w:rFonts w:ascii="Times New Roman" w:hAnsi="Times New Roman" w:cs="Times New Roman"/>
                <w:sz w:val="28"/>
                <w:szCs w:val="28"/>
              </w:rPr>
              <w:t>О каком звуке пойдёт разговор?</w:t>
            </w:r>
          </w:p>
          <w:p w:rsidR="006E4BFD" w:rsidRPr="006E4BFD" w:rsidRDefault="006E4BFD" w:rsidP="006E4BFD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E4BFD" w:rsidRPr="006E4BFD" w:rsidRDefault="006E4BFD" w:rsidP="006E4B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4BFD">
              <w:rPr>
                <w:rFonts w:ascii="Times New Roman" w:hAnsi="Times New Roman" w:cs="Times New Roman"/>
                <w:sz w:val="28"/>
                <w:szCs w:val="28"/>
              </w:rPr>
              <w:t>Как вы догадались?</w:t>
            </w:r>
          </w:p>
          <w:p w:rsidR="006E4BFD" w:rsidRDefault="006E4BFD" w:rsidP="006E4B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BFD" w:rsidRPr="00FB13B3" w:rsidRDefault="00507CB0" w:rsidP="006E4B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Какова же будет тема сегодняшнего урока?</w:t>
            </w:r>
          </w:p>
        </w:tc>
        <w:tc>
          <w:tcPr>
            <w:tcW w:w="3915" w:type="dxa"/>
          </w:tcPr>
          <w:p w:rsidR="001E346A" w:rsidRDefault="001E346A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71E" w:rsidRDefault="001B171E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71E" w:rsidRDefault="001B171E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71E" w:rsidRDefault="001B171E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71E" w:rsidRDefault="001B171E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71E" w:rsidRDefault="001B171E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71E" w:rsidRDefault="001B171E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BFD" w:rsidRDefault="006E4BFD" w:rsidP="007C554F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E4BFD" w:rsidRDefault="006E4BFD" w:rsidP="007C554F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E4BFD" w:rsidRDefault="006E4BFD" w:rsidP="007C554F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C554F" w:rsidRPr="007C554F" w:rsidRDefault="007C554F" w:rsidP="007C554F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C554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Дети узнают букву по </w:t>
            </w:r>
            <w:r w:rsidRPr="007C554F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половине начертания, называют её, находят на наборном полотне, выставляют на доску.</w:t>
            </w:r>
          </w:p>
          <w:p w:rsidR="00EC65BC" w:rsidRDefault="00EC65BC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54F" w:rsidRPr="007C554F" w:rsidRDefault="007C554F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C554F">
              <w:rPr>
                <w:rFonts w:ascii="Times New Roman" w:hAnsi="Times New Roman" w:cs="Times New Roman"/>
                <w:sz w:val="28"/>
                <w:szCs w:val="28"/>
              </w:rPr>
              <w:t>Буквы гласных звуков и буквы согласных звуков.</w:t>
            </w:r>
          </w:p>
          <w:p w:rsidR="001B171E" w:rsidRDefault="001B171E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BFD" w:rsidRDefault="006E4BFD" w:rsidP="007C554F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B171E" w:rsidRPr="006E4BFD" w:rsidRDefault="006E4BFD" w:rsidP="007C554F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E4BFD">
              <w:rPr>
                <w:rFonts w:ascii="Times New Roman" w:hAnsi="Times New Roman" w:cs="Times New Roman"/>
                <w:i/>
                <w:sz w:val="28"/>
                <w:szCs w:val="28"/>
              </w:rPr>
              <w:t>Дети «цепочкой» выполняют работу на магнитной доске.</w:t>
            </w:r>
          </w:p>
          <w:p w:rsidR="001B171E" w:rsidRDefault="001B171E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71E" w:rsidRDefault="001B171E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71E" w:rsidRDefault="001B171E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71E" w:rsidRDefault="006E4BFD" w:rsidP="007C554F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Поднятый большой палец показывает согласие, скрещённые руки – несогласие.</w:t>
            </w:r>
          </w:p>
          <w:p w:rsidR="001B171E" w:rsidRDefault="001B171E" w:rsidP="007C554F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B171E" w:rsidRDefault="001B171E" w:rsidP="007C554F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B171E" w:rsidRDefault="001B171E" w:rsidP="007C554F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B171E" w:rsidRDefault="001B171E" w:rsidP="007C554F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B171E" w:rsidRDefault="001B171E" w:rsidP="007C554F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E4BFD" w:rsidRDefault="006E4BFD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BFD" w:rsidRPr="006E4BFD" w:rsidRDefault="006E4BFD" w:rsidP="007C554F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E4BFD" w:rsidRDefault="006E4BFD" w:rsidP="006E4B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E4BFD">
              <w:rPr>
                <w:rFonts w:ascii="Times New Roman" w:hAnsi="Times New Roman" w:cs="Times New Roman"/>
                <w:sz w:val="28"/>
                <w:szCs w:val="28"/>
              </w:rPr>
              <w:t>О звуке [щ</w:t>
            </w:r>
            <w:proofErr w:type="gramStart"/>
            <w:r w:rsidRPr="006E4BF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,</w:t>
            </w:r>
            <w:r w:rsidRPr="006E4BFD">
              <w:rPr>
                <w:rFonts w:ascii="Times New Roman" w:hAnsi="Times New Roman" w:cs="Times New Roman"/>
                <w:sz w:val="28"/>
                <w:szCs w:val="28"/>
              </w:rPr>
              <w:t xml:space="preserve">] </w:t>
            </w:r>
            <w:proofErr w:type="gramEnd"/>
          </w:p>
          <w:p w:rsidR="006E4BFD" w:rsidRPr="006E4BFD" w:rsidRDefault="006E4BFD" w:rsidP="006E4B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E4BFD">
              <w:rPr>
                <w:rFonts w:ascii="Times New Roman" w:hAnsi="Times New Roman" w:cs="Times New Roman"/>
                <w:sz w:val="28"/>
                <w:szCs w:val="28"/>
              </w:rPr>
              <w:t>Он часто встречается в этой скороговорке.</w:t>
            </w:r>
          </w:p>
          <w:p w:rsidR="00146FA3" w:rsidRPr="001B171E" w:rsidRDefault="00507CB0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Звук </w:t>
            </w:r>
            <w:r w:rsidRPr="006E4BFD">
              <w:rPr>
                <w:rFonts w:ascii="Times New Roman" w:hAnsi="Times New Roman" w:cs="Times New Roman"/>
                <w:sz w:val="28"/>
                <w:szCs w:val="28"/>
              </w:rPr>
              <w:t>[щ</w:t>
            </w:r>
            <w:proofErr w:type="gramStart"/>
            <w:r w:rsidRPr="006E4BF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,</w:t>
            </w:r>
            <w:r w:rsidRPr="006E4BF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 буква щ.</w:t>
            </w:r>
          </w:p>
        </w:tc>
        <w:tc>
          <w:tcPr>
            <w:tcW w:w="3118" w:type="dxa"/>
          </w:tcPr>
          <w:p w:rsidR="001E346A" w:rsidRDefault="001E346A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FA3" w:rsidRDefault="00146FA3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FA3" w:rsidRDefault="00146FA3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FA3" w:rsidRDefault="00146FA3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FA3" w:rsidRDefault="00146FA3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FA3" w:rsidRDefault="00146FA3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FA3" w:rsidRDefault="00146FA3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FA3" w:rsidRDefault="007C554F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УУД: прогнозирование.</w:t>
            </w:r>
          </w:p>
          <w:p w:rsidR="007C554F" w:rsidRDefault="007C554F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Приём антиципации</w:t>
            </w:r>
          </w:p>
          <w:p w:rsidR="00146FA3" w:rsidRDefault="00146FA3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FA3" w:rsidRDefault="00146FA3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FA3" w:rsidRDefault="00146FA3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FA3" w:rsidRDefault="00146FA3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FA3" w:rsidRDefault="00146FA3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FA3" w:rsidRDefault="00146FA3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B0B" w:rsidRDefault="00586B0B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B0B" w:rsidRDefault="00586B0B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B0B" w:rsidRDefault="00586B0B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FA3" w:rsidRDefault="006E4BFD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УУД: классификация</w:t>
            </w:r>
            <w:r w:rsidR="007649CB">
              <w:rPr>
                <w:rFonts w:ascii="Times New Roman" w:hAnsi="Times New Roman" w:cs="Times New Roman"/>
                <w:sz w:val="28"/>
                <w:szCs w:val="28"/>
              </w:rPr>
              <w:t xml:space="preserve"> по самостоятельно выбранным критериям</w:t>
            </w:r>
          </w:p>
          <w:p w:rsidR="00146FA3" w:rsidRDefault="00146FA3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FA3" w:rsidRDefault="00146FA3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FA3" w:rsidRDefault="00146FA3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FA3" w:rsidRDefault="006E4BFD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УУД: контроль</w:t>
            </w:r>
            <w:r w:rsidR="00586B0B">
              <w:rPr>
                <w:rFonts w:ascii="Times New Roman" w:hAnsi="Times New Roman" w:cs="Times New Roman"/>
                <w:sz w:val="28"/>
                <w:szCs w:val="28"/>
              </w:rPr>
              <w:t>, оценка</w:t>
            </w:r>
          </w:p>
          <w:p w:rsidR="00146FA3" w:rsidRDefault="00146FA3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FA3" w:rsidRDefault="00146FA3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FA3" w:rsidRDefault="00146FA3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FA3" w:rsidRDefault="00146FA3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FA3" w:rsidRDefault="00146FA3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FA3" w:rsidRDefault="00146FA3" w:rsidP="007C55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FA3" w:rsidRPr="001E346A" w:rsidRDefault="00146FA3" w:rsidP="006E4B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УУД (логические): анализируют языковой материал, делают умозаключение о </w:t>
            </w:r>
            <w:r w:rsidR="006E4BFD">
              <w:rPr>
                <w:rFonts w:ascii="Times New Roman" w:hAnsi="Times New Roman" w:cs="Times New Roman"/>
                <w:sz w:val="28"/>
                <w:szCs w:val="28"/>
              </w:rPr>
              <w:t>теме урока</w:t>
            </w:r>
          </w:p>
        </w:tc>
      </w:tr>
      <w:tr w:rsidR="001E346A" w:rsidRPr="00146FA3" w:rsidTr="00146FA3">
        <w:tc>
          <w:tcPr>
            <w:tcW w:w="3696" w:type="dxa"/>
          </w:tcPr>
          <w:p w:rsidR="001E346A" w:rsidRPr="00544C4B" w:rsidRDefault="00146FA3" w:rsidP="006801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44C4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Операционно</w:t>
            </w:r>
            <w:proofErr w:type="spellEnd"/>
            <w:r w:rsidRPr="00544C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исполнительский</w:t>
            </w:r>
            <w:r w:rsidR="006801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этап.</w:t>
            </w:r>
          </w:p>
          <w:p w:rsidR="00146FA3" w:rsidRDefault="00F1692E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Артикулирование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и х</w:t>
            </w:r>
            <w:r w:rsidR="005A73CD">
              <w:rPr>
                <w:rFonts w:ascii="Times New Roman" w:hAnsi="Times New Roman" w:cs="Times New Roman"/>
                <w:sz w:val="28"/>
                <w:szCs w:val="28"/>
              </w:rPr>
              <w:t>арактеристика нового звука</w:t>
            </w:r>
          </w:p>
          <w:p w:rsidR="00544C4B" w:rsidRDefault="00544C4B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4C4B" w:rsidRDefault="00544C4B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4C4B" w:rsidRDefault="00544C4B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4C4B" w:rsidRDefault="00544C4B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4C4B" w:rsidRDefault="00544C4B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4C4B" w:rsidRDefault="00544C4B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4C4B" w:rsidRDefault="00544C4B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4C4B" w:rsidRDefault="00544C4B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3CD" w:rsidRDefault="005A73CD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3CD" w:rsidRDefault="005A73CD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3CD" w:rsidRDefault="005A73CD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3CD" w:rsidRDefault="005A73CD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3CD" w:rsidRDefault="005A73CD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3CD" w:rsidRDefault="005A73CD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3CD" w:rsidRDefault="005A73CD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5BC" w:rsidRDefault="00EC65BC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5BC" w:rsidRDefault="00EC65BC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5BC" w:rsidRDefault="00EC65BC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5BC" w:rsidRDefault="00EC65BC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4C4B" w:rsidRDefault="00544C4B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 проекта выхода из затруднения.</w:t>
            </w:r>
          </w:p>
          <w:p w:rsidR="00FC3061" w:rsidRDefault="00FC3061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3061" w:rsidRDefault="00FC3061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3061" w:rsidRDefault="00FC3061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3061" w:rsidRDefault="00FC3061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3061" w:rsidRDefault="00FC3061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3061" w:rsidRDefault="00FC3061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5BC" w:rsidRDefault="00EC65BC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5BC" w:rsidRDefault="00EC65BC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5BC" w:rsidRDefault="00EC65BC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5BC" w:rsidRDefault="00EC65BC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4C4B" w:rsidRDefault="00FC3061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-звуковой анализ слов</w:t>
            </w:r>
            <w:r w:rsidR="00C43214">
              <w:rPr>
                <w:rFonts w:ascii="Times New Roman" w:hAnsi="Times New Roman" w:cs="Times New Roman"/>
                <w:sz w:val="28"/>
                <w:szCs w:val="28"/>
              </w:rPr>
              <w:t xml:space="preserve">, содержащих изучаемый звук. </w:t>
            </w:r>
          </w:p>
          <w:p w:rsidR="00544C4B" w:rsidRDefault="00544C4B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4C4B" w:rsidRDefault="00544C4B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4C4B" w:rsidRDefault="00544C4B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5BC" w:rsidRDefault="00EC65BC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5BC" w:rsidRDefault="00EC65BC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5BC" w:rsidRDefault="00EC65BC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6567DE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новой буквой</w:t>
            </w: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6567DE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Первичное закрепление</w:t>
            </w: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31C7" w:rsidRDefault="009131C7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31C7" w:rsidRDefault="009131C7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31C7" w:rsidRDefault="009131C7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31C7" w:rsidRDefault="009131C7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31C7" w:rsidRDefault="009131C7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31C7" w:rsidRDefault="009131C7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31C7" w:rsidRDefault="009131C7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31C7" w:rsidRDefault="00A771D3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со слияниями</w:t>
            </w:r>
          </w:p>
          <w:p w:rsidR="009131C7" w:rsidRDefault="009131C7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31C7" w:rsidRDefault="009131C7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31C7" w:rsidRDefault="009131C7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31C7" w:rsidRDefault="009131C7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31C7" w:rsidRDefault="009131C7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31C7" w:rsidRDefault="009131C7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53A" w:rsidRDefault="0041053A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53A" w:rsidRDefault="0041053A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53A" w:rsidRDefault="0041053A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53A" w:rsidRDefault="0041053A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53A" w:rsidRDefault="0041053A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53A" w:rsidRDefault="0041053A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53A" w:rsidRDefault="0041053A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53A" w:rsidRDefault="0041053A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53A" w:rsidRDefault="0041053A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53A" w:rsidRDefault="0041053A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53A" w:rsidRDefault="0041053A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53A" w:rsidRDefault="0041053A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53A" w:rsidRDefault="0041053A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53A" w:rsidRDefault="0041053A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53A" w:rsidRDefault="0041053A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C79" w:rsidRDefault="00194C79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C79" w:rsidRDefault="00194C79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C79" w:rsidRDefault="00194C79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C79" w:rsidRDefault="00194C79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C79" w:rsidRDefault="00194C79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C79" w:rsidRDefault="00194C79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C79" w:rsidRDefault="00194C79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C79" w:rsidRDefault="00194C79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C79" w:rsidRDefault="00194C79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3923">
              <w:rPr>
                <w:rFonts w:ascii="Times New Roman" w:hAnsi="Times New Roman" w:cs="Times New Roman"/>
                <w:sz w:val="28"/>
                <w:szCs w:val="28"/>
              </w:rPr>
              <w:t>Извлечение новой информации из учебного текста</w:t>
            </w: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05C">
              <w:rPr>
                <w:rFonts w:ascii="Times New Roman" w:hAnsi="Times New Roman" w:cs="Times New Roman"/>
                <w:sz w:val="28"/>
                <w:szCs w:val="28"/>
              </w:rPr>
              <w:t xml:space="preserve">Первичное закрепление с проговариванием во внешней речи. </w:t>
            </w:r>
          </w:p>
          <w:p w:rsidR="00CC2490" w:rsidRDefault="00CC2490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3A8" w:rsidRPr="008503A8" w:rsidRDefault="008503A8" w:rsidP="008503A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03A8">
              <w:rPr>
                <w:rFonts w:ascii="Times New Roman" w:hAnsi="Times New Roman" w:cs="Times New Roman"/>
                <w:color w:val="383838"/>
                <w:sz w:val="28"/>
                <w:szCs w:val="28"/>
                <w:shd w:val="clear" w:color="auto" w:fill="FFFFFF"/>
              </w:rPr>
              <w:t>Физкультминутка</w:t>
            </w:r>
          </w:p>
          <w:p w:rsidR="008503A8" w:rsidRDefault="008503A8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3A8" w:rsidRDefault="008503A8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0CF" w:rsidRDefault="00DF30CF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0CF" w:rsidRDefault="00DF30CF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0CF" w:rsidRDefault="00DF30CF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0CF" w:rsidRDefault="00DF30CF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0CF" w:rsidRDefault="00DF30CF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0CF" w:rsidRDefault="00DF30CF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0CF" w:rsidRDefault="00DF30CF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0CF" w:rsidRDefault="00DF30CF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0CF" w:rsidRDefault="00DF30CF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0CF" w:rsidRDefault="00DF30CF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4960F3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речевого высказывания с опорой на иллюстрацию</w:t>
            </w:r>
          </w:p>
          <w:p w:rsidR="00CC2490" w:rsidRDefault="00CC2490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70E6" w:rsidRDefault="00E070E6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70E6" w:rsidRDefault="00E070E6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70E6" w:rsidRDefault="00E070E6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70E6" w:rsidRDefault="00E070E6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70E6" w:rsidRDefault="00E070E6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70E6" w:rsidRDefault="00E070E6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70E6" w:rsidRDefault="00E070E6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70E6" w:rsidRDefault="00E070E6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70E6" w:rsidRDefault="00E070E6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70E6" w:rsidRDefault="00E070E6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70E6" w:rsidRDefault="00E070E6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70E6" w:rsidRDefault="00E070E6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70E6" w:rsidRDefault="00E070E6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70E6" w:rsidRDefault="00E070E6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70E6" w:rsidRPr="00146FA3" w:rsidRDefault="00E070E6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текстом</w:t>
            </w:r>
          </w:p>
        </w:tc>
        <w:tc>
          <w:tcPr>
            <w:tcW w:w="3696" w:type="dxa"/>
          </w:tcPr>
          <w:p w:rsidR="00765610" w:rsidRDefault="00765610" w:rsidP="005A73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каких ещё словах встречается звук </w:t>
            </w:r>
            <w:r w:rsidRPr="006E4BFD">
              <w:rPr>
                <w:rFonts w:ascii="Times New Roman" w:hAnsi="Times New Roman" w:cs="Times New Roman"/>
                <w:sz w:val="28"/>
                <w:szCs w:val="28"/>
              </w:rPr>
              <w:t>[щ</w:t>
            </w:r>
            <w:proofErr w:type="gramStart"/>
            <w:r w:rsidRPr="006E4BF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,</w:t>
            </w:r>
            <w:r w:rsidRPr="006E4BFD">
              <w:rPr>
                <w:rFonts w:ascii="Times New Roman" w:hAnsi="Times New Roman" w:cs="Times New Roman"/>
                <w:sz w:val="28"/>
                <w:szCs w:val="28"/>
              </w:rPr>
              <w:t xml:space="preserve">]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proofErr w:type="gramEnd"/>
          </w:p>
          <w:p w:rsidR="00765610" w:rsidRDefault="00765610" w:rsidP="005A73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Давайте проверим, какие слова мы назвали, а о каких забыли </w:t>
            </w:r>
          </w:p>
          <w:p w:rsidR="0041053A" w:rsidRDefault="0041053A" w:rsidP="005A73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53A" w:rsidRDefault="0041053A" w:rsidP="005A73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Верно, во всех этих словах встречается звук </w:t>
            </w:r>
            <w:r w:rsidRPr="006E4BFD">
              <w:rPr>
                <w:rFonts w:ascii="Times New Roman" w:hAnsi="Times New Roman" w:cs="Times New Roman"/>
                <w:sz w:val="28"/>
                <w:szCs w:val="28"/>
              </w:rPr>
              <w:t>[щ</w:t>
            </w:r>
            <w:proofErr w:type="gramStart"/>
            <w:r w:rsidRPr="006E4BF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,</w:t>
            </w:r>
            <w:r w:rsidRPr="006E4BF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  <w:proofErr w:type="gramEnd"/>
          </w:p>
          <w:p w:rsidR="005A73CD" w:rsidRPr="005A73CD" w:rsidRDefault="005A73CD" w:rsidP="005A73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73CD">
              <w:rPr>
                <w:rFonts w:ascii="Times New Roman" w:hAnsi="Times New Roman" w:cs="Times New Roman"/>
                <w:sz w:val="28"/>
                <w:szCs w:val="28"/>
              </w:rPr>
              <w:t>Дадим характеристику этому звуку.</w:t>
            </w:r>
          </w:p>
          <w:p w:rsidR="00586B0B" w:rsidRDefault="00586B0B" w:rsidP="005A73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B0B" w:rsidRDefault="00586B0B" w:rsidP="005A73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B0B" w:rsidRDefault="00586B0B" w:rsidP="005A73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B0B" w:rsidRDefault="00586B0B" w:rsidP="005A73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B0B" w:rsidRDefault="00586B0B" w:rsidP="005A73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B0B" w:rsidRDefault="00586B0B" w:rsidP="005A73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B0B" w:rsidRDefault="00586B0B" w:rsidP="005A73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B0B" w:rsidRDefault="00586B0B" w:rsidP="005A73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B0B" w:rsidRDefault="00586B0B" w:rsidP="005A73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B0B" w:rsidRDefault="00586B0B" w:rsidP="005A73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B0B" w:rsidRDefault="00586B0B" w:rsidP="005A73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B0B" w:rsidRDefault="00586B0B" w:rsidP="005A73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3CD" w:rsidRDefault="005A73CD" w:rsidP="005A73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3CD" w:rsidRDefault="005A73CD" w:rsidP="005A73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3CD" w:rsidRDefault="005A73CD" w:rsidP="005A73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3CD" w:rsidRDefault="005A73CD" w:rsidP="005A73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3CD" w:rsidRDefault="005A73CD" w:rsidP="005A73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3CD" w:rsidRDefault="005A73CD" w:rsidP="005A73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73CD">
              <w:rPr>
                <w:rFonts w:ascii="Times New Roman" w:hAnsi="Times New Roman" w:cs="Times New Roman"/>
                <w:sz w:val="28"/>
                <w:szCs w:val="28"/>
              </w:rPr>
              <w:t>Вы убедили меня, что этот звук согласный, глухой. Но может быть он не всегда мягкий и у него есть пара по твёрдости – мягкости?</w:t>
            </w:r>
          </w:p>
          <w:p w:rsidR="005A73CD" w:rsidRDefault="005A73CD" w:rsidP="005A73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же нам поступить?</w:t>
            </w:r>
          </w:p>
          <w:p w:rsidR="00665377" w:rsidRDefault="00665377" w:rsidP="005A73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5377" w:rsidRDefault="00665377" w:rsidP="005A73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3061" w:rsidRDefault="00FC3061" w:rsidP="006653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согласна с вашим предложением. Д</w:t>
            </w:r>
            <w:r w:rsidR="00665377" w:rsidRPr="00665377">
              <w:rPr>
                <w:rFonts w:ascii="Times New Roman" w:hAnsi="Times New Roman" w:cs="Times New Roman"/>
                <w:sz w:val="28"/>
                <w:szCs w:val="28"/>
              </w:rPr>
              <w:t xml:space="preserve">авайте составим схемы нескольких слов. </w:t>
            </w:r>
          </w:p>
          <w:p w:rsidR="00665377" w:rsidRPr="0041053A" w:rsidRDefault="00665377" w:rsidP="0066537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5377">
              <w:rPr>
                <w:rFonts w:ascii="Times New Roman" w:hAnsi="Times New Roman" w:cs="Times New Roman"/>
                <w:sz w:val="28"/>
                <w:szCs w:val="28"/>
              </w:rPr>
              <w:t xml:space="preserve">Первый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ряд</w:t>
            </w:r>
            <w:r w:rsidRPr="00665377">
              <w:rPr>
                <w:rFonts w:ascii="Times New Roman" w:hAnsi="Times New Roman" w:cs="Times New Roman"/>
                <w:sz w:val="28"/>
                <w:szCs w:val="28"/>
              </w:rPr>
              <w:t xml:space="preserve"> поработает со словом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65377">
              <w:rPr>
                <w:rFonts w:ascii="Times New Roman" w:hAnsi="Times New Roman" w:cs="Times New Roman"/>
                <w:sz w:val="28"/>
                <w:szCs w:val="28"/>
              </w:rPr>
              <w:t>щука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65377">
              <w:rPr>
                <w:rFonts w:ascii="Times New Roman" w:hAnsi="Times New Roman" w:cs="Times New Roman"/>
                <w:sz w:val="28"/>
                <w:szCs w:val="28"/>
              </w:rPr>
              <w:t xml:space="preserve">. Знакомо ли оно вам? Что обозначает это слово? </w:t>
            </w:r>
            <w:r w:rsidR="0041053A" w:rsidRPr="0041053A">
              <w:rPr>
                <w:rFonts w:ascii="Times New Roman" w:hAnsi="Times New Roman" w:cs="Times New Roman"/>
                <w:b/>
                <w:sz w:val="28"/>
                <w:szCs w:val="28"/>
              </w:rPr>
              <w:t>Слайд №2</w:t>
            </w:r>
          </w:p>
          <w:p w:rsidR="0041053A" w:rsidRPr="0041053A" w:rsidRDefault="00665377" w:rsidP="0041053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5377">
              <w:rPr>
                <w:rFonts w:ascii="Times New Roman" w:hAnsi="Times New Roman" w:cs="Times New Roman"/>
                <w:sz w:val="28"/>
                <w:szCs w:val="28"/>
              </w:rPr>
              <w:t xml:space="preserve">Второй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ряд</w:t>
            </w:r>
            <w:r w:rsidRPr="00665377">
              <w:rPr>
                <w:rFonts w:ascii="Times New Roman" w:hAnsi="Times New Roman" w:cs="Times New Roman"/>
                <w:sz w:val="28"/>
                <w:szCs w:val="28"/>
              </w:rPr>
              <w:t xml:space="preserve"> поработает со словом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65377">
              <w:rPr>
                <w:rFonts w:ascii="Times New Roman" w:hAnsi="Times New Roman" w:cs="Times New Roman"/>
                <w:sz w:val="28"/>
                <w:szCs w:val="28"/>
              </w:rPr>
              <w:t>лещ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65377">
              <w:rPr>
                <w:rFonts w:ascii="Times New Roman" w:hAnsi="Times New Roman" w:cs="Times New Roman"/>
                <w:sz w:val="28"/>
                <w:szCs w:val="28"/>
              </w:rPr>
              <w:t xml:space="preserve">. Знакомо ли оно вам? Что обозначает это слово? </w:t>
            </w:r>
            <w:r w:rsidR="0041053A" w:rsidRPr="0041053A">
              <w:rPr>
                <w:rFonts w:ascii="Times New Roman" w:hAnsi="Times New Roman" w:cs="Times New Roman"/>
                <w:b/>
                <w:sz w:val="28"/>
                <w:szCs w:val="28"/>
              </w:rPr>
              <w:t>Слайд №2</w:t>
            </w:r>
          </w:p>
          <w:p w:rsidR="00FC3061" w:rsidRPr="00665377" w:rsidRDefault="00665377" w:rsidP="00FC30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377">
              <w:rPr>
                <w:rFonts w:ascii="Times New Roman" w:hAnsi="Times New Roman" w:cs="Times New Roman"/>
                <w:sz w:val="28"/>
                <w:szCs w:val="28"/>
              </w:rPr>
              <w:t xml:space="preserve">Для третьего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ряда</w:t>
            </w:r>
            <w:r w:rsidRPr="00665377">
              <w:rPr>
                <w:rFonts w:ascii="Times New Roman" w:hAnsi="Times New Roman" w:cs="Times New Roman"/>
                <w:sz w:val="28"/>
                <w:szCs w:val="28"/>
              </w:rPr>
              <w:t xml:space="preserve"> я предлагаю слово щётка.</w:t>
            </w:r>
            <w:r w:rsidR="00FC3061" w:rsidRPr="00665377">
              <w:rPr>
                <w:rFonts w:ascii="Times New Roman" w:hAnsi="Times New Roman" w:cs="Times New Roman"/>
                <w:sz w:val="28"/>
                <w:szCs w:val="28"/>
              </w:rPr>
              <w:t xml:space="preserve"> Работа</w:t>
            </w:r>
            <w:r w:rsidR="00FC3061">
              <w:rPr>
                <w:rFonts w:ascii="Times New Roman" w:hAnsi="Times New Roman" w:cs="Times New Roman"/>
                <w:sz w:val="28"/>
                <w:szCs w:val="28"/>
              </w:rPr>
              <w:t>ть будем в парах.</w:t>
            </w:r>
          </w:p>
          <w:p w:rsidR="00665377" w:rsidRDefault="00665377" w:rsidP="006653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377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одной паре </w:t>
            </w:r>
            <w:r w:rsidRPr="00665377">
              <w:rPr>
                <w:rFonts w:ascii="Times New Roman" w:hAnsi="Times New Roman" w:cs="Times New Roman"/>
                <w:sz w:val="28"/>
                <w:szCs w:val="28"/>
              </w:rPr>
              <w:t xml:space="preserve"> от каждого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ряда</w:t>
            </w:r>
            <w:r w:rsidRPr="00665377">
              <w:rPr>
                <w:rFonts w:ascii="Times New Roman" w:hAnsi="Times New Roman" w:cs="Times New Roman"/>
                <w:sz w:val="28"/>
                <w:szCs w:val="28"/>
              </w:rPr>
              <w:t xml:space="preserve"> выполнят работу с карточками на магнитной доске, остальные – на партах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C3061" w:rsidRDefault="00FC3061" w:rsidP="00D86AC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AC2" w:rsidRDefault="00D86AC2" w:rsidP="00D86AC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AC2">
              <w:rPr>
                <w:rFonts w:ascii="Times New Roman" w:hAnsi="Times New Roman" w:cs="Times New Roman"/>
                <w:sz w:val="28"/>
                <w:szCs w:val="28"/>
              </w:rPr>
              <w:t xml:space="preserve">Давайте проверим выполненную работу. </w:t>
            </w:r>
          </w:p>
          <w:p w:rsidR="00586B0B" w:rsidRDefault="00586B0B" w:rsidP="00D86AC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B0B" w:rsidRDefault="00586B0B" w:rsidP="00D86AC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B0B" w:rsidRDefault="00586B0B" w:rsidP="00D86AC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B0B" w:rsidRDefault="00586B0B" w:rsidP="00D86AC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B0B" w:rsidRDefault="00586B0B" w:rsidP="00D86AC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3061" w:rsidRDefault="00FC3061" w:rsidP="00586B0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B0B" w:rsidRPr="00586B0B" w:rsidRDefault="00586B0B" w:rsidP="00586B0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6B0B">
              <w:rPr>
                <w:rFonts w:ascii="Times New Roman" w:hAnsi="Times New Roman" w:cs="Times New Roman"/>
                <w:sz w:val="28"/>
                <w:szCs w:val="28"/>
              </w:rPr>
              <w:t>Появилась ли у мягкого звука [щ</w:t>
            </w:r>
            <w:proofErr w:type="gramStart"/>
            <w:r w:rsidRPr="00586B0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,</w:t>
            </w:r>
            <w:r w:rsidRPr="00586B0B">
              <w:rPr>
                <w:rFonts w:ascii="Times New Roman" w:hAnsi="Times New Roman" w:cs="Times New Roman"/>
                <w:sz w:val="28"/>
                <w:szCs w:val="28"/>
              </w:rPr>
              <w:t xml:space="preserve">] </w:t>
            </w:r>
            <w:proofErr w:type="gramEnd"/>
            <w:r w:rsidRPr="00586B0B">
              <w:rPr>
                <w:rFonts w:ascii="Times New Roman" w:hAnsi="Times New Roman" w:cs="Times New Roman"/>
                <w:sz w:val="28"/>
                <w:szCs w:val="28"/>
              </w:rPr>
              <w:t>пара по твёрдости – мягкости?</w:t>
            </w:r>
          </w:p>
          <w:p w:rsidR="00586B0B" w:rsidRDefault="00586B0B" w:rsidP="00D86AC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B0B" w:rsidRDefault="00586B0B" w:rsidP="00D86AC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B0B" w:rsidRPr="00D86AC2" w:rsidRDefault="00586B0B" w:rsidP="00D86AC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67DE" w:rsidRDefault="006567DE" w:rsidP="006567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67DE">
              <w:rPr>
                <w:rFonts w:ascii="Times New Roman" w:hAnsi="Times New Roman" w:cs="Times New Roman"/>
                <w:sz w:val="28"/>
                <w:szCs w:val="28"/>
              </w:rPr>
              <w:t xml:space="preserve">Для обозначения этого звука на письме нам нужна буква (Предъявляется карточка с буквой </w:t>
            </w:r>
            <w:proofErr w:type="spellStart"/>
            <w:r w:rsidRPr="006567DE">
              <w:rPr>
                <w:rFonts w:ascii="Times New Roman" w:hAnsi="Times New Roman" w:cs="Times New Roman"/>
                <w:sz w:val="28"/>
                <w:szCs w:val="28"/>
              </w:rPr>
              <w:t>Щщ</w:t>
            </w:r>
            <w:proofErr w:type="spellEnd"/>
            <w:r w:rsidRPr="006567DE">
              <w:rPr>
                <w:rFonts w:ascii="Times New Roman" w:hAnsi="Times New Roman" w:cs="Times New Roman"/>
                <w:sz w:val="28"/>
                <w:szCs w:val="28"/>
              </w:rPr>
              <w:t xml:space="preserve">). </w:t>
            </w:r>
          </w:p>
          <w:p w:rsidR="006567DE" w:rsidRPr="006567DE" w:rsidRDefault="006567DE" w:rsidP="006567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какие предметы похожа форма этой буквы? </w:t>
            </w:r>
          </w:p>
          <w:p w:rsidR="006567DE" w:rsidRDefault="006567DE" w:rsidP="006567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67DE" w:rsidRPr="006567DE" w:rsidRDefault="006567DE" w:rsidP="006567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67DE">
              <w:rPr>
                <w:rFonts w:ascii="Times New Roman" w:hAnsi="Times New Roman" w:cs="Times New Roman"/>
                <w:sz w:val="28"/>
                <w:szCs w:val="28"/>
              </w:rPr>
              <w:t xml:space="preserve">Какие уже знакомые буквы имеют похожую форму? </w:t>
            </w:r>
          </w:p>
          <w:p w:rsidR="00665377" w:rsidRDefault="006567DE" w:rsidP="005A73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67DE">
              <w:rPr>
                <w:rFonts w:ascii="Times New Roman" w:hAnsi="Times New Roman" w:cs="Times New Roman"/>
                <w:sz w:val="28"/>
                <w:szCs w:val="28"/>
              </w:rPr>
              <w:t>В какой столбик на доске я могу поставить эту карточку?</w:t>
            </w:r>
          </w:p>
          <w:p w:rsidR="006567DE" w:rsidRDefault="006567DE" w:rsidP="005A73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67DE" w:rsidRDefault="006567DE" w:rsidP="005A73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67DE" w:rsidRDefault="006567DE" w:rsidP="006567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67DE">
              <w:rPr>
                <w:rFonts w:ascii="Times New Roman" w:hAnsi="Times New Roman" w:cs="Times New Roman"/>
                <w:sz w:val="28"/>
                <w:szCs w:val="28"/>
              </w:rPr>
              <w:t xml:space="preserve">Буква </w:t>
            </w:r>
            <w:proofErr w:type="gramStart"/>
            <w:r w:rsidRPr="006567DE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proofErr w:type="gramEnd"/>
            <w:r w:rsidRPr="006567DE">
              <w:rPr>
                <w:rFonts w:ascii="Times New Roman" w:hAnsi="Times New Roman" w:cs="Times New Roman"/>
                <w:sz w:val="28"/>
                <w:szCs w:val="28"/>
              </w:rPr>
              <w:t xml:space="preserve"> спряталась от нас в скороговорках . Откройте букварь на странице 62. Поработаем со скороговорками в нижней части страницы. Ваша задача увидеть букву щ и обвести её в кружок. При работе будем использовать кальку.</w:t>
            </w:r>
          </w:p>
          <w:p w:rsidR="009131C7" w:rsidRDefault="009131C7" w:rsidP="009131C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31C7" w:rsidRPr="009131C7" w:rsidRDefault="009131C7" w:rsidP="009131C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1C7">
              <w:rPr>
                <w:rFonts w:ascii="Times New Roman" w:hAnsi="Times New Roman" w:cs="Times New Roman"/>
                <w:sz w:val="28"/>
                <w:szCs w:val="28"/>
              </w:rPr>
              <w:t>Сколько раз 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9131C7">
              <w:rPr>
                <w:rFonts w:ascii="Times New Roman" w:hAnsi="Times New Roman" w:cs="Times New Roman"/>
                <w:sz w:val="28"/>
                <w:szCs w:val="28"/>
              </w:rPr>
              <w:t xml:space="preserve"> встретилась нужная буква?</w:t>
            </w:r>
          </w:p>
          <w:p w:rsidR="009131C7" w:rsidRPr="009131C7" w:rsidRDefault="009131C7" w:rsidP="009131C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1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Давайте узнаем, кто из вас прав. </w:t>
            </w:r>
            <w:r w:rsidRPr="009131C7">
              <w:rPr>
                <w:rFonts w:ascii="Times New Roman" w:hAnsi="Times New Roman" w:cs="Times New Roman"/>
                <w:i/>
                <w:sz w:val="28"/>
                <w:szCs w:val="28"/>
              </w:rPr>
              <w:t>(Скороговорки записаны на доске</w:t>
            </w:r>
            <w:proofErr w:type="gramStart"/>
            <w:r w:rsidRPr="009131C7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Pr="009131C7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proofErr w:type="gramEnd"/>
            <w:r w:rsidRPr="009131C7">
              <w:rPr>
                <w:rFonts w:ascii="Times New Roman" w:hAnsi="Times New Roman" w:cs="Times New Roman"/>
                <w:sz w:val="28"/>
                <w:szCs w:val="28"/>
              </w:rPr>
              <w:t xml:space="preserve"> буду проводить указкой по строке. Как только указка подходит к букве щ, вы должны встать и сосчитать букву.</w:t>
            </w:r>
          </w:p>
          <w:p w:rsidR="009131C7" w:rsidRDefault="009131C7" w:rsidP="009131C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31C7" w:rsidRDefault="009131C7" w:rsidP="009131C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1C7">
              <w:rPr>
                <w:rFonts w:ascii="Times New Roman" w:hAnsi="Times New Roman" w:cs="Times New Roman"/>
                <w:sz w:val="28"/>
                <w:szCs w:val="28"/>
              </w:rPr>
              <w:t>Теперь мы убедились, что буква встречается 15 раз. Вы можете сами оценить, правильным ли был ваш ответ.</w:t>
            </w:r>
          </w:p>
          <w:p w:rsidR="00A771D3" w:rsidRPr="00A771D3" w:rsidRDefault="00A771D3" w:rsidP="00A771D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71D3">
              <w:rPr>
                <w:rFonts w:ascii="Times New Roman" w:hAnsi="Times New Roman" w:cs="Times New Roman"/>
                <w:sz w:val="28"/>
                <w:szCs w:val="28"/>
              </w:rPr>
              <w:t xml:space="preserve">Давайте прочтём слияния с новой буквой (используются слоговые карточки ща, </w:t>
            </w:r>
            <w:proofErr w:type="spellStart"/>
            <w:r w:rsidRPr="00A771D3">
              <w:rPr>
                <w:rFonts w:ascii="Times New Roman" w:hAnsi="Times New Roman" w:cs="Times New Roman"/>
                <w:sz w:val="28"/>
                <w:szCs w:val="28"/>
              </w:rPr>
              <w:t>щу</w:t>
            </w:r>
            <w:proofErr w:type="spellEnd"/>
            <w:r w:rsidRPr="00A771D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771D3">
              <w:rPr>
                <w:rFonts w:ascii="Times New Roman" w:hAnsi="Times New Roman" w:cs="Times New Roman"/>
                <w:sz w:val="28"/>
                <w:szCs w:val="28"/>
              </w:rPr>
              <w:t>ще</w:t>
            </w:r>
            <w:proofErr w:type="spellEnd"/>
            <w:r w:rsidRPr="00A771D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771D3">
              <w:rPr>
                <w:rFonts w:ascii="Times New Roman" w:hAnsi="Times New Roman" w:cs="Times New Roman"/>
                <w:sz w:val="28"/>
                <w:szCs w:val="28"/>
              </w:rPr>
              <w:t>щё</w:t>
            </w:r>
            <w:proofErr w:type="spellEnd"/>
            <w:r w:rsidRPr="00A771D3">
              <w:rPr>
                <w:rFonts w:ascii="Times New Roman" w:hAnsi="Times New Roman" w:cs="Times New Roman"/>
                <w:sz w:val="28"/>
                <w:szCs w:val="28"/>
              </w:rPr>
              <w:t>, щи</w:t>
            </w:r>
            <w:proofErr w:type="gramStart"/>
            <w:r w:rsidRPr="00A771D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EC65BC">
              <w:rPr>
                <w:rFonts w:ascii="Times New Roman" w:hAnsi="Times New Roman" w:cs="Times New Roman"/>
                <w:i/>
                <w:sz w:val="28"/>
                <w:szCs w:val="28"/>
              </w:rPr>
              <w:t>Х</w:t>
            </w:r>
            <w:proofErr w:type="gramEnd"/>
            <w:r w:rsidRPr="00EC65BC">
              <w:rPr>
                <w:rFonts w:ascii="Times New Roman" w:hAnsi="Times New Roman" w:cs="Times New Roman"/>
                <w:i/>
                <w:sz w:val="28"/>
                <w:szCs w:val="28"/>
              </w:rPr>
              <w:t>оровое чтение</w:t>
            </w:r>
          </w:p>
          <w:p w:rsidR="00A771D3" w:rsidRPr="00A771D3" w:rsidRDefault="00A771D3" w:rsidP="00A771D3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71D3">
              <w:rPr>
                <w:rFonts w:ascii="Times New Roman" w:hAnsi="Times New Roman" w:cs="Times New Roman"/>
                <w:sz w:val="28"/>
                <w:szCs w:val="28"/>
              </w:rPr>
              <w:t xml:space="preserve">Эти слияния могут служить началом слова. Давайте подберём подходящие </w:t>
            </w:r>
            <w:r w:rsidRPr="00A771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слова. Помогут нам изображения предметов. </w:t>
            </w:r>
            <w:r w:rsidRPr="00A771D3">
              <w:rPr>
                <w:rFonts w:ascii="Times New Roman" w:hAnsi="Times New Roman" w:cs="Times New Roman"/>
                <w:b/>
                <w:sz w:val="28"/>
                <w:szCs w:val="28"/>
              </w:rPr>
              <w:t>Слайд №3</w:t>
            </w:r>
          </w:p>
          <w:p w:rsidR="00A771D3" w:rsidRPr="009131C7" w:rsidRDefault="00A771D3" w:rsidP="009131C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31C7" w:rsidRDefault="009131C7" w:rsidP="006567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5BC" w:rsidRDefault="00EC65BC" w:rsidP="006567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5BC" w:rsidRDefault="00EC65BC" w:rsidP="006567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5BC" w:rsidRPr="00EC65BC" w:rsidRDefault="00EC65BC" w:rsidP="00EC65B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5BC">
              <w:rPr>
                <w:rFonts w:ascii="Times New Roman" w:hAnsi="Times New Roman" w:cs="Times New Roman"/>
                <w:sz w:val="28"/>
                <w:szCs w:val="28"/>
              </w:rPr>
              <w:t>С похожими карточками мы встречаемся часто. Не показалось ли сегодня что-то необычным?</w:t>
            </w:r>
          </w:p>
          <w:p w:rsidR="00EC65BC" w:rsidRDefault="00EC65BC" w:rsidP="00EC65B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5BC" w:rsidRPr="00EC65BC" w:rsidRDefault="00EC65BC" w:rsidP="00EC65B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C65BC">
              <w:rPr>
                <w:rFonts w:ascii="Times New Roman" w:hAnsi="Times New Roman" w:cs="Times New Roman"/>
                <w:sz w:val="28"/>
                <w:szCs w:val="28"/>
              </w:rPr>
              <w:t xml:space="preserve">Может </w:t>
            </w:r>
            <w:proofErr w:type="gramStart"/>
            <w:r w:rsidRPr="00EC65BC">
              <w:rPr>
                <w:rFonts w:ascii="Times New Roman" w:hAnsi="Times New Roman" w:cs="Times New Roman"/>
                <w:sz w:val="28"/>
                <w:szCs w:val="28"/>
              </w:rPr>
              <w:t>быть</w:t>
            </w:r>
            <w:proofErr w:type="gramEnd"/>
            <w:r w:rsidRPr="00EC65BC">
              <w:rPr>
                <w:rFonts w:ascii="Times New Roman" w:hAnsi="Times New Roman" w:cs="Times New Roman"/>
                <w:sz w:val="28"/>
                <w:szCs w:val="28"/>
              </w:rPr>
              <w:t xml:space="preserve"> я просто забыла их вам показать?</w:t>
            </w:r>
          </w:p>
          <w:p w:rsidR="00194C79" w:rsidRDefault="00194C79" w:rsidP="00EC65B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C79" w:rsidRDefault="00194C79" w:rsidP="00EC65B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C79" w:rsidRDefault="00194C79" w:rsidP="00EC65B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5BC" w:rsidRPr="00EC65BC" w:rsidRDefault="00194C79" w:rsidP="00EC65B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C65BC" w:rsidRPr="00EC65BC">
              <w:rPr>
                <w:rFonts w:ascii="Times New Roman" w:hAnsi="Times New Roman" w:cs="Times New Roman"/>
                <w:sz w:val="28"/>
                <w:szCs w:val="28"/>
              </w:rPr>
              <w:t>Давайте подумаем, нужны ли букве щ такие «соседки»</w:t>
            </w:r>
          </w:p>
          <w:p w:rsidR="00EC65BC" w:rsidRDefault="00EC65BC" w:rsidP="00194C7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9B5" w:rsidRDefault="00B009B5" w:rsidP="00194C7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9B5" w:rsidRDefault="00B009B5" w:rsidP="00194C7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9B5" w:rsidRDefault="00B009B5" w:rsidP="00194C7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9B5" w:rsidRDefault="00B009B5" w:rsidP="00194C7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9B5" w:rsidRPr="00B009B5" w:rsidRDefault="00B009B5" w:rsidP="00B009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009B5">
              <w:rPr>
                <w:rFonts w:ascii="Times New Roman" w:hAnsi="Times New Roman" w:cs="Times New Roman"/>
                <w:sz w:val="28"/>
                <w:szCs w:val="28"/>
              </w:rPr>
              <w:t>Верно. Найдите новое правило в букваре на с.63</w:t>
            </w:r>
          </w:p>
          <w:p w:rsidR="00B009B5" w:rsidRPr="00B009B5" w:rsidRDefault="00B009B5" w:rsidP="00B009B5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009B5">
              <w:rPr>
                <w:rFonts w:ascii="Times New Roman" w:hAnsi="Times New Roman" w:cs="Times New Roman"/>
                <w:i/>
                <w:sz w:val="28"/>
                <w:szCs w:val="28"/>
              </w:rPr>
              <w:t>(Хоровое чтение правила)</w:t>
            </w:r>
          </w:p>
          <w:p w:rsidR="00B009B5" w:rsidRPr="00B009B5" w:rsidRDefault="00B009B5" w:rsidP="00B009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009B5">
              <w:rPr>
                <w:rFonts w:ascii="Times New Roman" w:hAnsi="Times New Roman" w:cs="Times New Roman"/>
                <w:sz w:val="28"/>
                <w:szCs w:val="28"/>
              </w:rPr>
              <w:t>Как вы думаете, ребята, зачем авторы учебника рассказали нам об этом секрете письма?</w:t>
            </w:r>
          </w:p>
          <w:p w:rsidR="00B009B5" w:rsidRDefault="00B009B5" w:rsidP="00B009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9B5" w:rsidRDefault="00B009B5" w:rsidP="00B009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9B5" w:rsidRPr="00B009B5" w:rsidRDefault="00B009B5" w:rsidP="00B009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009B5">
              <w:rPr>
                <w:rFonts w:ascii="Times New Roman" w:hAnsi="Times New Roman" w:cs="Times New Roman"/>
                <w:sz w:val="28"/>
                <w:szCs w:val="28"/>
              </w:rPr>
              <w:t>Конечно. Попробуем запомнить это правило. Найдите в словах на с.63 такие сочетания и подчеркните их. Используйте при работе кальку.</w:t>
            </w:r>
          </w:p>
          <w:p w:rsidR="00B009B5" w:rsidRDefault="00B009B5" w:rsidP="00B009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009B5">
              <w:rPr>
                <w:rFonts w:ascii="Times New Roman" w:hAnsi="Times New Roman" w:cs="Times New Roman"/>
                <w:sz w:val="28"/>
                <w:szCs w:val="28"/>
              </w:rPr>
              <w:t xml:space="preserve">Назовите слова, которые вы выбрали. </w:t>
            </w:r>
          </w:p>
          <w:p w:rsidR="00B009B5" w:rsidRDefault="00B009B5" w:rsidP="00B009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B009B5">
              <w:rPr>
                <w:rFonts w:ascii="Times New Roman" w:hAnsi="Times New Roman" w:cs="Times New Roman"/>
                <w:sz w:val="28"/>
                <w:szCs w:val="28"/>
              </w:rPr>
              <w:t xml:space="preserve">Какое правило поможет </w:t>
            </w:r>
            <w:proofErr w:type="gramStart"/>
            <w:r w:rsidRPr="00B009B5">
              <w:rPr>
                <w:rFonts w:ascii="Times New Roman" w:hAnsi="Times New Roman" w:cs="Times New Roman"/>
                <w:sz w:val="28"/>
                <w:szCs w:val="28"/>
              </w:rPr>
              <w:t>вам</w:t>
            </w:r>
            <w:proofErr w:type="gramEnd"/>
            <w:r w:rsidRPr="00B009B5">
              <w:rPr>
                <w:rFonts w:ascii="Times New Roman" w:hAnsi="Times New Roman" w:cs="Times New Roman"/>
                <w:sz w:val="28"/>
                <w:szCs w:val="28"/>
              </w:rPr>
              <w:t xml:space="preserve"> верно писать эти слова?</w:t>
            </w:r>
          </w:p>
          <w:p w:rsidR="00DF30CF" w:rsidRDefault="008503A8" w:rsidP="008503A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 сейчас я приглашаю вас на рыбалку.</w:t>
            </w:r>
          </w:p>
          <w:p w:rsidR="00DF30CF" w:rsidRPr="00DF30CF" w:rsidRDefault="00DF30CF" w:rsidP="008503A8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DF30CF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Учитель проговаривает слова, показывает движения</w:t>
            </w:r>
          </w:p>
          <w:p w:rsidR="008503A8" w:rsidRPr="008503A8" w:rsidRDefault="008503A8" w:rsidP="008503A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503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Щуку я тащу, тащу.</w:t>
            </w:r>
          </w:p>
          <w:p w:rsidR="008503A8" w:rsidRPr="008503A8" w:rsidRDefault="008503A8" w:rsidP="008503A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503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Щуку я не упущу. </w:t>
            </w:r>
          </w:p>
          <w:p w:rsidR="008503A8" w:rsidRPr="008503A8" w:rsidRDefault="008503A8" w:rsidP="008503A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503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Вот она какая, </w:t>
            </w:r>
          </w:p>
          <w:p w:rsidR="008503A8" w:rsidRDefault="008503A8" w:rsidP="008503A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503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Славная, большая! </w:t>
            </w:r>
          </w:p>
          <w:p w:rsidR="008503A8" w:rsidRPr="008503A8" w:rsidRDefault="008503A8" w:rsidP="008503A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503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Щука плавает кругами. </w:t>
            </w:r>
          </w:p>
          <w:p w:rsidR="008503A8" w:rsidRPr="008503A8" w:rsidRDefault="008503A8" w:rsidP="008503A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503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Щука щёлкает зубами. </w:t>
            </w:r>
          </w:p>
          <w:p w:rsidR="008503A8" w:rsidRPr="008503A8" w:rsidRDefault="008503A8" w:rsidP="008503A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503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Ну и зубы – как пила! </w:t>
            </w:r>
          </w:p>
          <w:p w:rsidR="008503A8" w:rsidRDefault="008503A8" w:rsidP="008503A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03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Где </w:t>
            </w:r>
            <w:proofErr w:type="gramStart"/>
            <w:r w:rsidRPr="008503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такие</w:t>
            </w:r>
            <w:proofErr w:type="gramEnd"/>
            <w:r w:rsidRPr="008503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ты взяла?</w:t>
            </w:r>
          </w:p>
          <w:p w:rsidR="00DF30CF" w:rsidRDefault="004960F3" w:rsidP="007649C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F30CF">
              <w:rPr>
                <w:rFonts w:ascii="Times New Roman" w:hAnsi="Times New Roman" w:cs="Times New Roman"/>
                <w:sz w:val="28"/>
                <w:szCs w:val="28"/>
              </w:rPr>
              <w:t>Ребята, а какому сказочному герою удалось поймать щуку?</w:t>
            </w:r>
          </w:p>
          <w:p w:rsidR="00DF30CF" w:rsidRDefault="00DF30CF" w:rsidP="007649C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какой сказке это произошло?</w:t>
            </w:r>
          </w:p>
          <w:p w:rsidR="00DF30CF" w:rsidRDefault="00DF30CF" w:rsidP="007649C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49CB" w:rsidRPr="007649CB" w:rsidRDefault="004960F3" w:rsidP="007649C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7649CB" w:rsidRPr="007649CB">
              <w:rPr>
                <w:rFonts w:ascii="Times New Roman" w:hAnsi="Times New Roman" w:cs="Times New Roman"/>
                <w:sz w:val="28"/>
                <w:szCs w:val="28"/>
              </w:rPr>
              <w:t>Как вы думаете, почему именно эту сказку напоминают нам сегодня авторы букваря?</w:t>
            </w:r>
          </w:p>
          <w:p w:rsidR="004960F3" w:rsidRDefault="004960F3" w:rsidP="007649C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60F3" w:rsidRDefault="004960F3" w:rsidP="007649C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60F3" w:rsidRDefault="004960F3" w:rsidP="007649C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60F3" w:rsidRDefault="004960F3" w:rsidP="007649C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49CB" w:rsidRPr="007649CB" w:rsidRDefault="004960F3" w:rsidP="007649C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649CB" w:rsidRPr="007649CB">
              <w:rPr>
                <w:rFonts w:ascii="Times New Roman" w:hAnsi="Times New Roman" w:cs="Times New Roman"/>
                <w:sz w:val="28"/>
                <w:szCs w:val="28"/>
              </w:rPr>
              <w:t>Что же произошло с Емелей?</w:t>
            </w:r>
          </w:p>
          <w:p w:rsidR="004960F3" w:rsidRDefault="004960F3" w:rsidP="007649C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60F3" w:rsidRDefault="004960F3" w:rsidP="007649C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60F3" w:rsidRDefault="004960F3" w:rsidP="007649C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0CF" w:rsidRDefault="00DF30CF" w:rsidP="007649C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0CF" w:rsidRDefault="00DF30CF" w:rsidP="007649C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0CF" w:rsidRDefault="00DF30CF" w:rsidP="007649C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49CB" w:rsidRPr="007649CB" w:rsidRDefault="004960F3" w:rsidP="007649C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649CB" w:rsidRPr="007649CB">
              <w:rPr>
                <w:rFonts w:ascii="Times New Roman" w:hAnsi="Times New Roman" w:cs="Times New Roman"/>
                <w:sz w:val="28"/>
                <w:szCs w:val="28"/>
              </w:rPr>
              <w:t>Может ли в жизни такое произойти?</w:t>
            </w:r>
          </w:p>
          <w:p w:rsidR="00B009B5" w:rsidRDefault="00E070E6" w:rsidP="00B009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Сегодня мы познакомимся ещё с одной историей, которая произошла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щукой.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Найдите стихотворение в нижней части с.63 букваря.</w:t>
            </w:r>
          </w:p>
          <w:p w:rsidR="00E070E6" w:rsidRDefault="00E070E6" w:rsidP="00B009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Прочтите это стихотворение в парах </w:t>
            </w:r>
          </w:p>
          <w:p w:rsidR="00331DD2" w:rsidRDefault="00331DD2" w:rsidP="00B009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1DD2" w:rsidRDefault="00331DD2" w:rsidP="00B009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Сколько предложений вы увидели в этом тексте?</w:t>
            </w:r>
          </w:p>
          <w:p w:rsidR="00331DD2" w:rsidRDefault="00331DD2" w:rsidP="00B009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1DD2" w:rsidRDefault="00331DD2" w:rsidP="00B009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1DD2" w:rsidRDefault="00331DD2" w:rsidP="00B009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1DD2" w:rsidRDefault="00331DD2" w:rsidP="00B009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1DD2" w:rsidRDefault="00331DD2" w:rsidP="00B009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1DD2" w:rsidRDefault="00331DD2" w:rsidP="00B009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1DD2" w:rsidRDefault="00331DD2" w:rsidP="00B009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1DD2" w:rsidRDefault="00331DD2" w:rsidP="00B009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1DD2" w:rsidRDefault="00331DD2" w:rsidP="00B009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Какая история произошла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щукой?</w:t>
            </w:r>
          </w:p>
          <w:p w:rsidR="00966641" w:rsidRDefault="00966641" w:rsidP="00B009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41" w:rsidRDefault="00966641" w:rsidP="00B009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-Как вы думаете, могла ли эта история произойти на самом деле или это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вымысел?</w:t>
            </w:r>
          </w:p>
          <w:p w:rsidR="00966641" w:rsidRDefault="00966641" w:rsidP="00B009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41" w:rsidRDefault="00966641" w:rsidP="00B009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41" w:rsidRDefault="00966641" w:rsidP="00B009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41" w:rsidRDefault="00966641" w:rsidP="00B009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41" w:rsidRDefault="00966641" w:rsidP="00B009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41" w:rsidRDefault="00966641" w:rsidP="00B009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Давай те представим себя в роли щуки и прочтём её слова. Как мы легко найдём их в тексте?</w:t>
            </w:r>
          </w:p>
          <w:p w:rsidR="00DD6044" w:rsidRDefault="005A5B4D" w:rsidP="00B009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Давайте выберем </w:t>
            </w:r>
            <w:r w:rsidR="00966641">
              <w:rPr>
                <w:rFonts w:ascii="Times New Roman" w:hAnsi="Times New Roman" w:cs="Times New Roman"/>
                <w:sz w:val="28"/>
                <w:szCs w:val="28"/>
              </w:rPr>
              <w:t>настроение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которое  нужно будет передать. Посмотрите на эти смайлики и покажите с помощью мимики, какой из них </w:t>
            </w:r>
            <w:r w:rsidR="00DD6044">
              <w:rPr>
                <w:rFonts w:ascii="Times New Roman" w:hAnsi="Times New Roman" w:cs="Times New Roman"/>
                <w:sz w:val="28"/>
                <w:szCs w:val="28"/>
              </w:rPr>
              <w:t xml:space="preserve">нам подойдёт. </w:t>
            </w:r>
          </w:p>
          <w:p w:rsidR="00966641" w:rsidRDefault="00DD6044" w:rsidP="00B009B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6044">
              <w:rPr>
                <w:rFonts w:ascii="Times New Roman" w:hAnsi="Times New Roman" w:cs="Times New Roman"/>
                <w:b/>
                <w:sz w:val="28"/>
                <w:szCs w:val="28"/>
              </w:rPr>
              <w:t>Слайд №6</w:t>
            </w:r>
          </w:p>
          <w:p w:rsidR="00DD6044" w:rsidRDefault="00DD6044" w:rsidP="00B009B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D6044" w:rsidRDefault="00DD6044" w:rsidP="00B009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D6044">
              <w:rPr>
                <w:rFonts w:ascii="Times New Roman" w:hAnsi="Times New Roman" w:cs="Times New Roman"/>
                <w:sz w:val="28"/>
                <w:szCs w:val="28"/>
              </w:rPr>
              <w:t>Какие слова в тексте вам подсказали?</w:t>
            </w:r>
          </w:p>
          <w:p w:rsidR="00DD6044" w:rsidRDefault="00DD6044" w:rsidP="00B009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044" w:rsidRDefault="00DD6044" w:rsidP="00B009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Попробуйте прочесть слова щуки так, чтобы показать это удивление.</w:t>
            </w:r>
          </w:p>
          <w:p w:rsidR="00DD6044" w:rsidRDefault="00DD6044" w:rsidP="00B009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Молодцы, вы показали себя настоящими артистами!</w:t>
            </w:r>
          </w:p>
          <w:p w:rsidR="00DD6044" w:rsidRPr="00DD6044" w:rsidRDefault="00DD6044" w:rsidP="00B009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 вы думаете, какую щётку проглотила щука в этом стихотворении?</w:t>
            </w:r>
          </w:p>
          <w:p w:rsidR="00966641" w:rsidRDefault="00966641" w:rsidP="00B009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044" w:rsidRDefault="00621C80" w:rsidP="00B009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 какие ещё нам встречаются щётки?</w:t>
            </w:r>
          </w:p>
          <w:p w:rsidR="00621C80" w:rsidRDefault="00621C80" w:rsidP="00B009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C80" w:rsidRPr="006567DE" w:rsidRDefault="00621C80" w:rsidP="00621C8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Верно. Щётки могут быть разных видов. </w:t>
            </w:r>
          </w:p>
        </w:tc>
        <w:tc>
          <w:tcPr>
            <w:tcW w:w="3915" w:type="dxa"/>
          </w:tcPr>
          <w:p w:rsidR="00765610" w:rsidRPr="00765610" w:rsidRDefault="00765610" w:rsidP="005A73CD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5610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Называют слова</w:t>
            </w:r>
          </w:p>
          <w:p w:rsidR="00765610" w:rsidRDefault="00765610" w:rsidP="005A73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5610" w:rsidRPr="0041053A" w:rsidRDefault="00765610" w:rsidP="005A73CD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1053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Дети рассматривают </w:t>
            </w:r>
            <w:r w:rsidRPr="0041053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слайд №</w:t>
            </w:r>
            <w:r w:rsidR="0041053A" w:rsidRPr="0041053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  <w:r w:rsidR="0041053A" w:rsidRPr="0041053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 называют слова – названия предметов, которые ещё не были произнесены.</w:t>
            </w:r>
          </w:p>
          <w:p w:rsidR="00765610" w:rsidRDefault="00765610" w:rsidP="005A73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5610" w:rsidRDefault="00765610" w:rsidP="005A73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3CD" w:rsidRDefault="005A73CD" w:rsidP="005A73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A73CD">
              <w:rPr>
                <w:rFonts w:ascii="Times New Roman" w:hAnsi="Times New Roman" w:cs="Times New Roman"/>
                <w:sz w:val="28"/>
                <w:szCs w:val="28"/>
              </w:rPr>
              <w:t xml:space="preserve">Звук согласный, потому что при его произношении воздух встречает преграду. </w:t>
            </w:r>
          </w:p>
          <w:p w:rsidR="005A73CD" w:rsidRDefault="005A73CD" w:rsidP="005A73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A73CD">
              <w:rPr>
                <w:rFonts w:ascii="Times New Roman" w:hAnsi="Times New Roman" w:cs="Times New Roman"/>
                <w:sz w:val="28"/>
                <w:szCs w:val="28"/>
              </w:rPr>
              <w:t xml:space="preserve">Он глухой, потому что при произношении вслух и </w:t>
            </w:r>
            <w:r w:rsidRPr="005A73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шёпотом не меняется. А значит, состоит только из шума. </w:t>
            </w:r>
          </w:p>
          <w:p w:rsidR="005A73CD" w:rsidRDefault="005A73CD" w:rsidP="005A73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A73CD">
              <w:rPr>
                <w:rFonts w:ascii="Times New Roman" w:hAnsi="Times New Roman" w:cs="Times New Roman"/>
                <w:sz w:val="28"/>
                <w:szCs w:val="28"/>
              </w:rPr>
              <w:t xml:space="preserve">Звук мягкий. </w:t>
            </w:r>
          </w:p>
          <w:p w:rsidR="005A73CD" w:rsidRDefault="005A73CD" w:rsidP="005A73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73CD">
              <w:rPr>
                <w:rFonts w:ascii="Times New Roman" w:hAnsi="Times New Roman" w:cs="Times New Roman"/>
                <w:i/>
                <w:sz w:val="28"/>
                <w:szCs w:val="28"/>
              </w:rPr>
              <w:t>(Дети неоднократно произносят звук, чтобы отследить его особенности и сделать вывод)</w:t>
            </w:r>
          </w:p>
          <w:p w:rsidR="005A73CD" w:rsidRDefault="005A73CD" w:rsidP="005A73CD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A73CD">
              <w:rPr>
                <w:rFonts w:ascii="Times New Roman" w:hAnsi="Times New Roman" w:cs="Times New Roman"/>
                <w:i/>
                <w:sz w:val="28"/>
                <w:szCs w:val="28"/>
              </w:rPr>
              <w:t>Дети могут засомневаться.</w:t>
            </w:r>
          </w:p>
          <w:p w:rsidR="005A73CD" w:rsidRDefault="005A73CD" w:rsidP="005A73CD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A73CD">
              <w:rPr>
                <w:rFonts w:ascii="Times New Roman" w:hAnsi="Times New Roman" w:cs="Times New Roman"/>
                <w:sz w:val="28"/>
                <w:szCs w:val="28"/>
              </w:rPr>
              <w:t>Но может быть он не всегда мягкий и у него есть пара по твёрдости – мягкости</w:t>
            </w:r>
            <w:r w:rsidRPr="005A73C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? </w:t>
            </w:r>
          </w:p>
          <w:p w:rsidR="005A73CD" w:rsidRDefault="005A73CD" w:rsidP="005A73CD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A73CD">
              <w:rPr>
                <w:rFonts w:ascii="Times New Roman" w:hAnsi="Times New Roman" w:cs="Times New Roman"/>
                <w:i/>
                <w:sz w:val="28"/>
                <w:szCs w:val="28"/>
              </w:rPr>
              <w:t>Если этого не произойдёт, учитель подталкивает их к этой мысли.</w:t>
            </w:r>
          </w:p>
          <w:p w:rsidR="00FC3061" w:rsidRDefault="00FC3061" w:rsidP="005A73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5BC" w:rsidRDefault="00EC65BC" w:rsidP="005A73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3CD" w:rsidRDefault="005A73CD" w:rsidP="005A73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C65B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 не можем это сейчас утверждать.</w:t>
            </w:r>
          </w:p>
          <w:p w:rsidR="00FC3061" w:rsidRDefault="00FC3061" w:rsidP="005A73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3CD" w:rsidRPr="005A73CD" w:rsidRDefault="00FC3061" w:rsidP="005A73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65377">
              <w:rPr>
                <w:rFonts w:ascii="Times New Roman" w:hAnsi="Times New Roman" w:cs="Times New Roman"/>
                <w:sz w:val="28"/>
                <w:szCs w:val="28"/>
              </w:rPr>
              <w:t xml:space="preserve">Давайте проанализируем </w:t>
            </w:r>
            <w:r w:rsidR="006653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этот звук в других словах.</w:t>
            </w:r>
          </w:p>
          <w:p w:rsidR="00665377" w:rsidRDefault="00665377" w:rsidP="0068019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5377" w:rsidRDefault="00665377" w:rsidP="0068019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5377" w:rsidRDefault="00665377" w:rsidP="0068019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5377" w:rsidRDefault="00665377" w:rsidP="0068019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5377" w:rsidRDefault="00665377" w:rsidP="0068019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5377" w:rsidRDefault="00665377" w:rsidP="0068019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5377" w:rsidRDefault="00665377" w:rsidP="006653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65377">
              <w:rPr>
                <w:rFonts w:ascii="Times New Roman" w:hAnsi="Times New Roman" w:cs="Times New Roman"/>
                <w:sz w:val="28"/>
                <w:szCs w:val="28"/>
              </w:rPr>
              <w:t xml:space="preserve">Это хищная речная рыба. </w:t>
            </w:r>
          </w:p>
          <w:p w:rsidR="00665377" w:rsidRDefault="00665377" w:rsidP="006653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5377" w:rsidRDefault="00665377" w:rsidP="006653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5377" w:rsidRDefault="00665377" w:rsidP="006653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665377" w:rsidP="006653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65377">
              <w:rPr>
                <w:rFonts w:ascii="Times New Roman" w:hAnsi="Times New Roman" w:cs="Times New Roman"/>
                <w:sz w:val="28"/>
                <w:szCs w:val="28"/>
              </w:rPr>
              <w:t>Эта рыба может быть и речная и морская.</w:t>
            </w:r>
            <w:r w:rsidR="008503A8">
              <w:rPr>
                <w:rFonts w:ascii="Times New Roman" w:hAnsi="Times New Roman" w:cs="Times New Roman"/>
                <w:sz w:val="28"/>
                <w:szCs w:val="28"/>
              </w:rPr>
              <w:t xml:space="preserve"> Имеет плоскую форму тела.</w:t>
            </w:r>
          </w:p>
          <w:p w:rsidR="00D86AC2" w:rsidRDefault="00D86AC2" w:rsidP="006653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AC2" w:rsidRDefault="00D86AC2" w:rsidP="006653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AC2" w:rsidRDefault="00D86AC2" w:rsidP="006653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3A8" w:rsidRDefault="008503A8" w:rsidP="006653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3061" w:rsidRDefault="00FC3061" w:rsidP="00D86AC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C3061" w:rsidRDefault="00FC3061" w:rsidP="00D86AC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86AC2" w:rsidRDefault="00D86AC2" w:rsidP="00D86AC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Составляют звуковые схемы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слов.</w:t>
            </w:r>
          </w:p>
          <w:p w:rsidR="00586B0B" w:rsidRDefault="00D86AC2" w:rsidP="00586B0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AC2">
              <w:rPr>
                <w:rFonts w:ascii="Times New Roman" w:hAnsi="Times New Roman" w:cs="Times New Roman"/>
                <w:i/>
                <w:sz w:val="28"/>
                <w:szCs w:val="28"/>
              </w:rPr>
              <w:t>С помощью жестов ребята показывают своё согласие или несогласие с выполнением схем на доске. Если дети не согласны с результатом, они аргументируют своё мнение и сообща приходят к верному ответу</w:t>
            </w:r>
          </w:p>
          <w:p w:rsidR="00586B0B" w:rsidRPr="00586B0B" w:rsidRDefault="00586B0B" w:rsidP="00586B0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86B0B">
              <w:rPr>
                <w:rFonts w:ascii="Times New Roman" w:hAnsi="Times New Roman" w:cs="Times New Roman"/>
                <w:sz w:val="28"/>
                <w:szCs w:val="28"/>
              </w:rPr>
              <w:t>Нет, во всех трёх словах звук снова мягкий. У него нет твёрдой пары. Этот звук согласный, глухой, всегда мягкий.</w:t>
            </w:r>
          </w:p>
          <w:p w:rsidR="006567DE" w:rsidRDefault="006567DE" w:rsidP="006567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67DE" w:rsidRDefault="006567DE" w:rsidP="006567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67DE" w:rsidRDefault="006567DE" w:rsidP="006567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67DE" w:rsidRDefault="006567DE" w:rsidP="006567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67DE" w:rsidRDefault="006567DE" w:rsidP="006567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67DE" w:rsidRDefault="006567DE" w:rsidP="006567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Она похожа на вилку, расчёску и т.п.</w:t>
            </w:r>
          </w:p>
          <w:p w:rsidR="006567DE" w:rsidRDefault="006567DE" w:rsidP="006567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67DE" w:rsidRPr="006567DE" w:rsidRDefault="006567DE" w:rsidP="006567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6567DE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gramEnd"/>
            <w:r w:rsidRPr="006567DE">
              <w:rPr>
                <w:rFonts w:ascii="Times New Roman" w:hAnsi="Times New Roman" w:cs="Times New Roman"/>
                <w:sz w:val="28"/>
                <w:szCs w:val="28"/>
              </w:rPr>
              <w:t>, Ц</w:t>
            </w:r>
          </w:p>
          <w:p w:rsidR="006567DE" w:rsidRPr="006567DE" w:rsidRDefault="006567DE" w:rsidP="006567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567DE">
              <w:rPr>
                <w:rFonts w:ascii="Times New Roman" w:hAnsi="Times New Roman" w:cs="Times New Roman"/>
                <w:sz w:val="28"/>
                <w:szCs w:val="28"/>
              </w:rPr>
              <w:t>Во второй, т.к. в нём собраны буквы согласных звуков.</w:t>
            </w:r>
          </w:p>
          <w:p w:rsidR="00D86AC2" w:rsidRDefault="006567DE" w:rsidP="00D86AC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Ученик добавляет карточку в нужный столбик.</w:t>
            </w:r>
          </w:p>
          <w:p w:rsidR="009131C7" w:rsidRDefault="009131C7" w:rsidP="00D86AC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131C7" w:rsidRDefault="009131C7" w:rsidP="00D86AC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131C7" w:rsidRDefault="009131C7" w:rsidP="00D86AC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131C7" w:rsidRDefault="009131C7" w:rsidP="00D86AC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131C7" w:rsidRDefault="009131C7" w:rsidP="00D86AC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131C7" w:rsidRDefault="009131C7" w:rsidP="00D86AC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131C7" w:rsidRDefault="009131C7" w:rsidP="00D86AC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131C7" w:rsidRDefault="009131C7" w:rsidP="00D86AC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131C7" w:rsidRDefault="009131C7" w:rsidP="00D86AC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131C7" w:rsidRDefault="009131C7" w:rsidP="00D86AC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131C7" w:rsidRDefault="009131C7" w:rsidP="009131C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Выполняют задание.</w:t>
            </w:r>
          </w:p>
          <w:p w:rsidR="009131C7" w:rsidRDefault="009131C7" w:rsidP="009131C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31C7" w:rsidRPr="009131C7" w:rsidRDefault="009131C7" w:rsidP="009131C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131C7">
              <w:rPr>
                <w:rFonts w:ascii="Times New Roman" w:hAnsi="Times New Roman" w:cs="Times New Roman"/>
                <w:sz w:val="28"/>
                <w:szCs w:val="28"/>
              </w:rPr>
              <w:t>15,13,14 и т.д.</w:t>
            </w:r>
          </w:p>
          <w:p w:rsidR="009131C7" w:rsidRDefault="009131C7" w:rsidP="009131C7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131C7" w:rsidRDefault="009131C7" w:rsidP="009131C7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131C7" w:rsidRDefault="009131C7" w:rsidP="009131C7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131C7" w:rsidRDefault="009131C7" w:rsidP="009131C7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131C7" w:rsidRDefault="009131C7" w:rsidP="009131C7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131C7" w:rsidRDefault="009131C7" w:rsidP="009131C7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131C7" w:rsidRDefault="009131C7" w:rsidP="009131C7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13B0F" w:rsidRDefault="00E13B0F" w:rsidP="009131C7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131C7" w:rsidRPr="009131C7" w:rsidRDefault="00E13B0F" w:rsidP="009131C7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Выполняют задание</w:t>
            </w:r>
          </w:p>
          <w:p w:rsidR="00A771D3" w:rsidRDefault="00A771D3" w:rsidP="00D86AC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1D3" w:rsidRDefault="00A771D3" w:rsidP="00D86AC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1D3" w:rsidRDefault="00A771D3" w:rsidP="00D86AC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1D3" w:rsidRDefault="00A771D3" w:rsidP="00D86AC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1D3" w:rsidRDefault="00A771D3" w:rsidP="00D86AC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1D3" w:rsidRDefault="00A771D3" w:rsidP="00D86AC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1D3" w:rsidRDefault="00A771D3" w:rsidP="00D86AC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1D3" w:rsidRDefault="00A771D3" w:rsidP="00D86AC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1D3" w:rsidRDefault="00A771D3" w:rsidP="00D86AC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1D3" w:rsidRDefault="00A771D3" w:rsidP="00D86AC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1D3" w:rsidRDefault="00A771D3" w:rsidP="00D86AC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1D3" w:rsidRDefault="00A771D3" w:rsidP="00D86AC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1D3" w:rsidRDefault="00A771D3" w:rsidP="00D86AC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31C7" w:rsidRDefault="00A771D3" w:rsidP="00D86AC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771D3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Дети могут испытывать затруднения при названии слов «щавель» и «щегол». В этом случае разъясняется лексическое значение слов с опорой на зрительный образ</w:t>
            </w:r>
          </w:p>
          <w:p w:rsidR="00A771D3" w:rsidRPr="00A771D3" w:rsidRDefault="00A771D3" w:rsidP="00A771D3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71D3">
              <w:rPr>
                <w:rFonts w:ascii="Times New Roman" w:hAnsi="Times New Roman" w:cs="Times New Roman"/>
                <w:b/>
                <w:sz w:val="28"/>
                <w:szCs w:val="28"/>
              </w:rPr>
              <w:t>Слайд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  <w:r w:rsidRPr="00A771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4, 5</w:t>
            </w:r>
          </w:p>
          <w:p w:rsidR="00EC65BC" w:rsidRDefault="00EC65BC" w:rsidP="00EC65BC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C65BC" w:rsidRDefault="00EC65BC" w:rsidP="00EC65BC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C65BC" w:rsidRDefault="00EC65BC" w:rsidP="00EC65BC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C65BC" w:rsidRPr="00EC65BC" w:rsidRDefault="00EC65BC" w:rsidP="00EC65B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5BC">
              <w:rPr>
                <w:rFonts w:ascii="Times New Roman" w:hAnsi="Times New Roman" w:cs="Times New Roman"/>
                <w:sz w:val="28"/>
                <w:szCs w:val="28"/>
              </w:rPr>
              <w:t>- Карточек было меньше, чем всегда. Не было слияний с буквой я. И с буквой ю.</w:t>
            </w:r>
          </w:p>
          <w:p w:rsidR="00EC65BC" w:rsidRDefault="00EC65BC" w:rsidP="00EC65BC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C65BC" w:rsidRPr="00EC65BC" w:rsidRDefault="00EC65BC" w:rsidP="00EC65B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Pr="00EC65BC">
              <w:rPr>
                <w:rFonts w:ascii="Times New Roman" w:hAnsi="Times New Roman" w:cs="Times New Roman"/>
                <w:sz w:val="28"/>
                <w:szCs w:val="28"/>
              </w:rPr>
              <w:t>Да, наверное.</w:t>
            </w:r>
          </w:p>
          <w:p w:rsidR="00EC65BC" w:rsidRPr="00EC65BC" w:rsidRDefault="00EC65BC" w:rsidP="00EC65B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5BC">
              <w:rPr>
                <w:rFonts w:ascii="Times New Roman" w:hAnsi="Times New Roman" w:cs="Times New Roman"/>
                <w:sz w:val="28"/>
                <w:szCs w:val="28"/>
              </w:rPr>
              <w:t>-Нет, я уже знаю, что эти буквы не надо писать рядом с буквой щ</w:t>
            </w:r>
          </w:p>
          <w:p w:rsidR="00194C79" w:rsidRDefault="00194C79" w:rsidP="00194C7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C79" w:rsidRPr="00194C79" w:rsidRDefault="00194C79" w:rsidP="00194C7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94C79">
              <w:rPr>
                <w:rFonts w:ascii="Times New Roman" w:hAnsi="Times New Roman" w:cs="Times New Roman"/>
                <w:sz w:val="28"/>
                <w:szCs w:val="28"/>
              </w:rPr>
              <w:t xml:space="preserve">Буква </w:t>
            </w:r>
            <w:proofErr w:type="gramStart"/>
            <w:r w:rsidRPr="00194C79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proofErr w:type="gramEnd"/>
            <w:r w:rsidRPr="00194C79">
              <w:rPr>
                <w:rFonts w:ascii="Times New Roman" w:hAnsi="Times New Roman" w:cs="Times New Roman"/>
                <w:sz w:val="28"/>
                <w:szCs w:val="28"/>
              </w:rPr>
              <w:t xml:space="preserve"> и так всегда обозначает мягкий согласный, </w:t>
            </w:r>
            <w:r w:rsidRPr="00194C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поэтому ещё и дополнительно эту мягкость показывать не нужно. А значит, и буквы я и ю здесь не нужны.</w:t>
            </w:r>
          </w:p>
          <w:p w:rsidR="00B009B5" w:rsidRDefault="00B009B5" w:rsidP="00B009B5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009B5" w:rsidRDefault="00B009B5" w:rsidP="00B009B5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009B5" w:rsidRDefault="00B009B5" w:rsidP="00B009B5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009B5" w:rsidRDefault="00B009B5" w:rsidP="00B009B5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009B5" w:rsidRDefault="00B009B5" w:rsidP="00B009B5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009B5" w:rsidRPr="00B009B5" w:rsidRDefault="00B009B5" w:rsidP="00B009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Pr="00B009B5">
              <w:rPr>
                <w:rFonts w:ascii="Times New Roman" w:hAnsi="Times New Roman" w:cs="Times New Roman"/>
                <w:sz w:val="28"/>
                <w:szCs w:val="28"/>
              </w:rPr>
              <w:t>Для того  чтобы мы не допускали ошибок, когда будем писать слова с такими сочетаниями</w:t>
            </w:r>
          </w:p>
          <w:p w:rsidR="00B009B5" w:rsidRDefault="00B009B5" w:rsidP="00B009B5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009B5" w:rsidRDefault="00B009B5" w:rsidP="00B009B5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009B5" w:rsidRDefault="00B009B5" w:rsidP="00B009B5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009B5" w:rsidRDefault="00B009B5" w:rsidP="00B009B5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009B5" w:rsidRDefault="00B009B5" w:rsidP="00B009B5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009B5" w:rsidRPr="00B009B5" w:rsidRDefault="00B009B5" w:rsidP="00B009B5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009B5">
              <w:rPr>
                <w:rFonts w:ascii="Times New Roman" w:hAnsi="Times New Roman" w:cs="Times New Roman"/>
                <w:i/>
                <w:sz w:val="28"/>
                <w:szCs w:val="28"/>
              </w:rPr>
              <w:t>Выполняют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задание</w:t>
            </w:r>
          </w:p>
          <w:p w:rsidR="00B009B5" w:rsidRDefault="00B009B5" w:rsidP="00D86AC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009B5" w:rsidRDefault="00B009B5" w:rsidP="00D86AC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009B5" w:rsidRDefault="00B009B5" w:rsidP="00D86AC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960F3" w:rsidRDefault="00B009B5" w:rsidP="004960F3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009B5">
              <w:rPr>
                <w:rFonts w:ascii="Times New Roman" w:hAnsi="Times New Roman" w:cs="Times New Roman"/>
                <w:i/>
                <w:sz w:val="28"/>
                <w:szCs w:val="28"/>
              </w:rPr>
              <w:t>Проговаривают правило</w:t>
            </w:r>
          </w:p>
          <w:p w:rsidR="008503A8" w:rsidRDefault="008503A8" w:rsidP="008503A8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Дети выполняют движения, которые им показывает учитель.</w:t>
            </w:r>
          </w:p>
          <w:p w:rsidR="004960F3" w:rsidRDefault="004960F3" w:rsidP="004960F3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960F3" w:rsidRDefault="004960F3" w:rsidP="004960F3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960F3" w:rsidRDefault="004960F3" w:rsidP="004960F3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960F3" w:rsidRDefault="004960F3" w:rsidP="004960F3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F30CF" w:rsidRDefault="00DF30CF" w:rsidP="004960F3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F30CF" w:rsidRDefault="00DF30CF" w:rsidP="004960F3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F30CF" w:rsidRDefault="00DF30CF" w:rsidP="004960F3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F30CF" w:rsidRDefault="00DF30CF" w:rsidP="004960F3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F30CF" w:rsidRDefault="00DF30CF" w:rsidP="004960F3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F30CF" w:rsidRDefault="00DF30CF" w:rsidP="004960F3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F30CF" w:rsidRDefault="00DF30CF" w:rsidP="004960F3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F30CF" w:rsidRDefault="00DF30CF" w:rsidP="004960F3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F30CF" w:rsidRPr="00DF30CF" w:rsidRDefault="00DF30CF" w:rsidP="004960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0CF">
              <w:rPr>
                <w:rFonts w:ascii="Times New Roman" w:hAnsi="Times New Roman" w:cs="Times New Roman"/>
                <w:sz w:val="28"/>
                <w:szCs w:val="28"/>
              </w:rPr>
              <w:t>- Емеле</w:t>
            </w:r>
          </w:p>
          <w:p w:rsidR="00DF30CF" w:rsidRDefault="00DF30CF" w:rsidP="004960F3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960F3" w:rsidRPr="004960F3" w:rsidRDefault="004960F3" w:rsidP="004960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="00DF30C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960F3">
              <w:rPr>
                <w:rFonts w:ascii="Times New Roman" w:hAnsi="Times New Roman" w:cs="Times New Roman"/>
                <w:sz w:val="28"/>
                <w:szCs w:val="28"/>
              </w:rPr>
              <w:t xml:space="preserve"> сказке «По щучьему велению»</w:t>
            </w:r>
          </w:p>
          <w:p w:rsidR="004960F3" w:rsidRPr="004960F3" w:rsidRDefault="004960F3" w:rsidP="004960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60F3" w:rsidRPr="004960F3" w:rsidRDefault="004960F3" w:rsidP="004960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60F3" w:rsidRPr="004960F3" w:rsidRDefault="004960F3" w:rsidP="004960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60F3" w:rsidRPr="004960F3" w:rsidRDefault="004960F3" w:rsidP="004960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60F3">
              <w:rPr>
                <w:rFonts w:ascii="Times New Roman" w:hAnsi="Times New Roman" w:cs="Times New Roman"/>
                <w:sz w:val="28"/>
                <w:szCs w:val="28"/>
              </w:rPr>
              <w:t>- Потому что в этой сказке действует щука. А слово «щука» встречалось нам сегодня несколько раз.</w:t>
            </w:r>
          </w:p>
          <w:p w:rsidR="004960F3" w:rsidRDefault="004960F3" w:rsidP="004960F3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960F3">
              <w:rPr>
                <w:rFonts w:ascii="Times New Roman" w:hAnsi="Times New Roman" w:cs="Times New Roman"/>
                <w:sz w:val="28"/>
                <w:szCs w:val="28"/>
              </w:rPr>
              <w:t>- И оно начинается со звука [щ</w:t>
            </w:r>
            <w:proofErr w:type="gramStart"/>
            <w:r w:rsidRPr="004960F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,</w:t>
            </w:r>
            <w:r w:rsidRPr="004960F3">
              <w:rPr>
                <w:rFonts w:ascii="Times New Roman" w:hAnsi="Times New Roman" w:cs="Times New Roman"/>
                <w:sz w:val="28"/>
                <w:szCs w:val="28"/>
              </w:rPr>
              <w:t>]</w:t>
            </w:r>
            <w:proofErr w:type="gramEnd"/>
          </w:p>
          <w:p w:rsidR="004960F3" w:rsidRDefault="004960F3" w:rsidP="004960F3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960F3" w:rsidRPr="004960F3" w:rsidRDefault="004960F3" w:rsidP="004960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Pr="004960F3">
              <w:rPr>
                <w:rFonts w:ascii="Times New Roman" w:hAnsi="Times New Roman" w:cs="Times New Roman"/>
                <w:sz w:val="28"/>
                <w:szCs w:val="28"/>
              </w:rPr>
              <w:t>Он пошёл за водой и случайно поймал щуку. Щука стала выполнять все его желания: вёдра сами пришли домой, можно было ездить на печке и т.д.</w:t>
            </w:r>
          </w:p>
          <w:p w:rsidR="004960F3" w:rsidRPr="007649CB" w:rsidRDefault="004960F3" w:rsidP="004960F3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Pr="004960F3">
              <w:rPr>
                <w:rFonts w:ascii="Times New Roman" w:hAnsi="Times New Roman" w:cs="Times New Roman"/>
                <w:sz w:val="28"/>
                <w:szCs w:val="28"/>
              </w:rPr>
              <w:t>Нет. Такие чудеса встречаются только в сказке.</w:t>
            </w:r>
          </w:p>
          <w:p w:rsidR="008503A8" w:rsidRDefault="008503A8" w:rsidP="004960F3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503A8" w:rsidRDefault="008503A8" w:rsidP="004960F3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503A8" w:rsidRDefault="008503A8" w:rsidP="004960F3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503A8" w:rsidRDefault="008503A8" w:rsidP="004960F3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503A8" w:rsidRDefault="008503A8" w:rsidP="004960F3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070E6" w:rsidRDefault="00E070E6" w:rsidP="004960F3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Дети читают стихотворение поочерёдно, сменяя друг друга в конце каждой строки</w:t>
            </w:r>
          </w:p>
          <w:p w:rsidR="00331DD2" w:rsidRDefault="00331DD2" w:rsidP="004960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- 4, потому что здесь 4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заглавных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буквы.</w:t>
            </w:r>
          </w:p>
          <w:p w:rsidR="00331DD2" w:rsidRDefault="00331DD2" w:rsidP="004960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Нет. Заглавная буква пишется не только  в начале предложения. Просто это стихотворение, и каждая строка начинается с большой буквы. А предложений здесь 3. Потому что3 знака – конца предложения.</w:t>
            </w:r>
          </w:p>
          <w:p w:rsidR="00966641" w:rsidRDefault="00966641" w:rsidP="009666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Она проглотила щётку и подумала, что это рыбка.</w:t>
            </w:r>
          </w:p>
          <w:p w:rsidR="00966641" w:rsidRDefault="00966641" w:rsidP="009666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41" w:rsidRDefault="00966641" w:rsidP="009666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41" w:rsidRDefault="00966641" w:rsidP="009666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41" w:rsidRDefault="00966641" w:rsidP="009666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Нет, потому что щука 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может найти в реке щётку.</w:t>
            </w:r>
          </w:p>
          <w:p w:rsidR="00966641" w:rsidRDefault="00966641" w:rsidP="009666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 я думаю, что щётку кто-то в реку просто уронил!</w:t>
            </w:r>
          </w:p>
          <w:p w:rsidR="00966641" w:rsidRDefault="00966641" w:rsidP="009666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Но разговаривать щука точно не может. Поэтому эта история – вымысел.</w:t>
            </w:r>
          </w:p>
          <w:p w:rsidR="00966641" w:rsidRDefault="00966641" w:rsidP="009666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41" w:rsidRDefault="00966641" w:rsidP="009666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B4D" w:rsidRDefault="005A5B4D" w:rsidP="009666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41" w:rsidRDefault="00966641" w:rsidP="009666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Они записаны в кавычках.</w:t>
            </w:r>
          </w:p>
          <w:p w:rsidR="00DD6044" w:rsidRDefault="00DD6044" w:rsidP="009666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044" w:rsidRDefault="00DD6044" w:rsidP="009666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044" w:rsidRDefault="00DD6044" w:rsidP="009666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044" w:rsidRDefault="00DD6044" w:rsidP="009666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044" w:rsidRDefault="00DD6044" w:rsidP="009666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044" w:rsidRDefault="00DD6044" w:rsidP="009666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044" w:rsidRPr="00DD6044" w:rsidRDefault="00DD6044" w:rsidP="00966641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D6044">
              <w:rPr>
                <w:rFonts w:ascii="Times New Roman" w:hAnsi="Times New Roman" w:cs="Times New Roman"/>
                <w:i/>
                <w:sz w:val="28"/>
                <w:szCs w:val="28"/>
              </w:rPr>
              <w:t>Выбирают смайлик «Удивление»</w:t>
            </w:r>
          </w:p>
          <w:p w:rsidR="00DD6044" w:rsidRDefault="00DD6044" w:rsidP="009666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044" w:rsidRDefault="00DD6044" w:rsidP="009666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«Удивительное дело!» Значит, щука удивляется.</w:t>
            </w:r>
          </w:p>
          <w:p w:rsidR="00DD6044" w:rsidRDefault="00DD6044" w:rsidP="009666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044" w:rsidRPr="00DD6044" w:rsidRDefault="00DD6044" w:rsidP="00966641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D6044">
              <w:rPr>
                <w:rFonts w:ascii="Times New Roman" w:hAnsi="Times New Roman" w:cs="Times New Roman"/>
                <w:i/>
                <w:sz w:val="28"/>
                <w:szCs w:val="28"/>
              </w:rPr>
              <w:t>Заслушиваем несколько вариантов</w:t>
            </w:r>
          </w:p>
          <w:p w:rsidR="00966641" w:rsidRDefault="00966641" w:rsidP="009666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044" w:rsidRDefault="00DD6044" w:rsidP="009666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044" w:rsidRDefault="00DD6044" w:rsidP="009666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044" w:rsidRDefault="00DD6044" w:rsidP="00DD604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Щётку для одежды. Или для обуви. Так нарисовано на картинке.</w:t>
            </w:r>
          </w:p>
          <w:p w:rsidR="00621C80" w:rsidRDefault="00621C80" w:rsidP="00DD604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C80" w:rsidRPr="00331DD2" w:rsidRDefault="00621C80" w:rsidP="00DD604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Зубная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для уборки, чтобы стекло  в машине чистить.</w:t>
            </w:r>
          </w:p>
        </w:tc>
        <w:tc>
          <w:tcPr>
            <w:tcW w:w="3118" w:type="dxa"/>
          </w:tcPr>
          <w:p w:rsidR="007649CB" w:rsidRDefault="007649CB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49CB" w:rsidRDefault="007649CB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4C4B" w:rsidRDefault="007649CB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Регулятивные УУД: контроль </w:t>
            </w:r>
            <w:r w:rsidRPr="007649CB">
              <w:rPr>
                <w:rFonts w:ascii="Times New Roman" w:hAnsi="Times New Roman" w:cs="Times New Roman"/>
                <w:sz w:val="28"/>
                <w:szCs w:val="28"/>
              </w:rPr>
              <w:t>своей деятельности в процессе достижения результата</w:t>
            </w:r>
          </w:p>
          <w:p w:rsidR="00544C4B" w:rsidRDefault="00544C4B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49CB" w:rsidRDefault="007649CB" w:rsidP="007649C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УУД: анализ</w:t>
            </w:r>
          </w:p>
          <w:p w:rsidR="00544C4B" w:rsidRDefault="00544C4B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4C4B" w:rsidRDefault="00544C4B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4C4B" w:rsidRDefault="00544C4B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4C4B" w:rsidRDefault="00544C4B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3CD" w:rsidRDefault="005A73CD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3CD" w:rsidRDefault="005A73CD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3CD" w:rsidRDefault="005A73CD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3CD" w:rsidRDefault="005A73CD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3CD" w:rsidRDefault="005A73CD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3CD" w:rsidRDefault="005A73CD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3CD" w:rsidRDefault="005A73CD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3CD" w:rsidRDefault="005A73CD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3CD" w:rsidRDefault="005A73CD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53A" w:rsidRDefault="0041053A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53A" w:rsidRDefault="0041053A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53A" w:rsidRDefault="0041053A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5BC" w:rsidRDefault="00EC65BC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4C4B" w:rsidRDefault="00544C4B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Регулятивные УУД:  постановка учебной задачи на основе соотнесения того, что уже известно, и того, что ещё не известно.</w:t>
            </w:r>
          </w:p>
          <w:p w:rsidR="00EE0B76" w:rsidRDefault="00EE0B76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67DE" w:rsidRDefault="006567DE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67DE" w:rsidRDefault="006567DE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5377" w:rsidRDefault="00665377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53A" w:rsidRDefault="0041053A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53A" w:rsidRDefault="0041053A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53A" w:rsidRDefault="0041053A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53A" w:rsidRDefault="0041053A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5BC" w:rsidRDefault="00EC65BC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5BC" w:rsidRDefault="00EC65BC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5BC" w:rsidRDefault="00EC65BC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5BC" w:rsidRDefault="00EC65BC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5BC" w:rsidRDefault="00EC65BC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5377" w:rsidRDefault="00EE0B76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УУД (</w:t>
            </w:r>
            <w:r w:rsidR="00665377">
              <w:rPr>
                <w:rFonts w:ascii="Times New Roman" w:hAnsi="Times New Roman" w:cs="Times New Roman"/>
                <w:sz w:val="28"/>
                <w:szCs w:val="28"/>
              </w:rPr>
              <w:t>знаково-символические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): </w:t>
            </w:r>
            <w:r w:rsidR="00665377">
              <w:rPr>
                <w:rFonts w:ascii="Times New Roman" w:hAnsi="Times New Roman" w:cs="Times New Roman"/>
                <w:sz w:val="28"/>
                <w:szCs w:val="28"/>
              </w:rPr>
              <w:t>моделирование</w:t>
            </w:r>
          </w:p>
          <w:p w:rsidR="00665377" w:rsidRDefault="00665377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5377" w:rsidRDefault="00665377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0B76" w:rsidRDefault="00EE0B76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Коммуникативные УУД: согласованность усилий по достижению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общей цели.</w:t>
            </w:r>
          </w:p>
          <w:p w:rsidR="00216A4E" w:rsidRDefault="00586B0B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Регулятивные УУД: контроль</w:t>
            </w:r>
            <w:r w:rsidR="0059498D">
              <w:rPr>
                <w:rFonts w:ascii="Times New Roman" w:hAnsi="Times New Roman" w:cs="Times New Roman"/>
                <w:sz w:val="28"/>
                <w:szCs w:val="28"/>
              </w:rPr>
              <w:t xml:space="preserve"> (умение находить и исправлять ошибки)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оценка</w:t>
            </w:r>
          </w:p>
          <w:p w:rsidR="00216A4E" w:rsidRDefault="00216A4E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98D" w:rsidRDefault="0059498D" w:rsidP="00CC24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98D" w:rsidRDefault="0059498D" w:rsidP="00CC24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98D" w:rsidRDefault="0059498D" w:rsidP="00CC24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586B0B" w:rsidP="00CC24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Познавательные УУД</w:t>
            </w:r>
            <w:r w:rsidR="00194C79">
              <w:rPr>
                <w:rFonts w:ascii="Times New Roman" w:hAnsi="Times New Roman" w:cs="Times New Roman"/>
                <w:sz w:val="28"/>
                <w:szCs w:val="28"/>
              </w:rPr>
              <w:t xml:space="preserve"> (логические)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умение делать выводы</w:t>
            </w:r>
          </w:p>
          <w:p w:rsidR="00CC2490" w:rsidRDefault="00CC2490" w:rsidP="00CC24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CC24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CC24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CC24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CC24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49CB" w:rsidRDefault="007649CB" w:rsidP="00CC24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49CB" w:rsidRDefault="007649CB" w:rsidP="00CC24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6567DE" w:rsidP="00CC24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УУД</w:t>
            </w:r>
            <w:r w:rsidR="00194C79">
              <w:rPr>
                <w:rFonts w:ascii="Times New Roman" w:hAnsi="Times New Roman" w:cs="Times New Roman"/>
                <w:sz w:val="28"/>
                <w:szCs w:val="28"/>
              </w:rPr>
              <w:t xml:space="preserve"> (логические)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сравнение</w:t>
            </w:r>
          </w:p>
          <w:p w:rsidR="00CC2490" w:rsidRDefault="00CC2490" w:rsidP="00CC24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CC24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CC24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CC24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CC24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CC24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CC24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CC24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E13B0F" w:rsidP="00CC24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(логические): сравнение</w:t>
            </w:r>
          </w:p>
          <w:p w:rsidR="00CC2490" w:rsidRDefault="00CC2490" w:rsidP="00CC24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CC24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CC24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CC24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CC24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CC24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3B0F" w:rsidRDefault="00E13B0F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3B0F" w:rsidRDefault="00E13B0F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3B0F" w:rsidRDefault="00E13B0F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3B0F" w:rsidRDefault="00E13B0F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3B0F" w:rsidRDefault="00E13B0F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3B0F" w:rsidRDefault="00E13B0F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3B0F" w:rsidRDefault="00E13B0F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3B0F" w:rsidRDefault="00E13B0F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3B0F" w:rsidRDefault="00E13B0F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F1692E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УУД: контроль</w:t>
            </w:r>
          </w:p>
          <w:p w:rsidR="00CC2490" w:rsidRDefault="00CC2490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49CB" w:rsidRDefault="007649CB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Регулятивные УУД: оценка результата своей работы</w:t>
            </w:r>
            <w:proofErr w:type="gramEnd"/>
          </w:p>
          <w:p w:rsidR="00CC2490" w:rsidRDefault="00CC2490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B009B5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УУД (логические): синтез</w:t>
            </w:r>
          </w:p>
          <w:p w:rsidR="00CC2490" w:rsidRDefault="00CC2490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CC249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490" w:rsidRDefault="00CC2490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5BC" w:rsidRDefault="00EC65B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5BC" w:rsidRDefault="00EC65B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5BC" w:rsidRDefault="00EC65B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5BC" w:rsidRDefault="00EC65B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5BC" w:rsidRDefault="00EC65B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5BC" w:rsidRDefault="00EC65B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5BC" w:rsidRDefault="00EC65B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5BC" w:rsidRDefault="00EC65B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5BC" w:rsidRDefault="00EC65B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9B5" w:rsidRDefault="00B009B5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5BC" w:rsidRDefault="00EC65B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Познавательные УУД</w:t>
            </w:r>
            <w:r w:rsidR="00194C79">
              <w:rPr>
                <w:rFonts w:ascii="Times New Roman" w:hAnsi="Times New Roman" w:cs="Times New Roman"/>
                <w:sz w:val="28"/>
                <w:szCs w:val="28"/>
              </w:rPr>
              <w:t xml:space="preserve"> (логические)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выдвижение гипоте</w:t>
            </w:r>
            <w:r w:rsidR="00194C79">
              <w:rPr>
                <w:rFonts w:ascii="Times New Roman" w:hAnsi="Times New Roman" w:cs="Times New Roman"/>
                <w:sz w:val="28"/>
                <w:szCs w:val="28"/>
              </w:rPr>
              <w:t>з и их обоснование</w:t>
            </w:r>
          </w:p>
          <w:p w:rsidR="00EC65BC" w:rsidRDefault="00EC65B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9B5" w:rsidRDefault="00B009B5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49CB" w:rsidRDefault="00194C79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УУД (логические):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выведение </w:t>
            </w:r>
            <w:r w:rsidR="0043430E">
              <w:rPr>
                <w:rFonts w:ascii="Times New Roman" w:hAnsi="Times New Roman" w:cs="Times New Roman"/>
                <w:sz w:val="28"/>
                <w:szCs w:val="28"/>
              </w:rPr>
              <w:t>следствий</w:t>
            </w:r>
          </w:p>
          <w:p w:rsidR="007649CB" w:rsidRDefault="007649CB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49CB" w:rsidRDefault="007649CB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49CB" w:rsidRDefault="007649CB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49CB" w:rsidRDefault="007649CB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49CB" w:rsidRDefault="007649CB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49CB" w:rsidRDefault="007649CB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C79" w:rsidRDefault="007649CB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Обнаружение значимости проблемы</w:t>
            </w:r>
          </w:p>
          <w:p w:rsidR="007649CB" w:rsidRDefault="007649CB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49CB" w:rsidRDefault="007649CB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49CB" w:rsidRDefault="007649CB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49CB" w:rsidRDefault="007649CB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49CB" w:rsidRDefault="007649CB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49CB" w:rsidRDefault="007649CB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49CB" w:rsidRDefault="007649CB" w:rsidP="007649C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УУД: анализ</w:t>
            </w:r>
          </w:p>
          <w:p w:rsidR="007649CB" w:rsidRDefault="007649CB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60F3" w:rsidRDefault="004960F3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60F3" w:rsidRDefault="004960F3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60F3" w:rsidRDefault="004960F3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60F3" w:rsidRDefault="004960F3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60F3" w:rsidRDefault="004960F3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60F3" w:rsidRDefault="004960F3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60F3" w:rsidRDefault="004960F3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60F3" w:rsidRDefault="004960F3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0CF" w:rsidRDefault="00DF30CF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0CF" w:rsidRDefault="00DF30CF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0CF" w:rsidRDefault="00DF30CF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0CF" w:rsidRDefault="00DF30CF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0CF" w:rsidRDefault="00DF30CF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0CF" w:rsidRDefault="00DF30CF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0CF" w:rsidRDefault="00DF30CF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0CF" w:rsidRDefault="00DF30CF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0CF" w:rsidRDefault="00DF30CF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0CF" w:rsidRDefault="00DF30CF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98D" w:rsidRDefault="0059498D" w:rsidP="0059498D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УУД: умение слушать и вступать в диалог.</w:t>
            </w:r>
          </w:p>
          <w:p w:rsidR="00DF30CF" w:rsidRDefault="00DF30CF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0CF" w:rsidRDefault="00DF30CF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0CF" w:rsidRDefault="00DF30CF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0CF" w:rsidRDefault="00DF30CF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0CF" w:rsidRDefault="00DF30CF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0CF" w:rsidRDefault="00DF30CF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0CF" w:rsidRDefault="00DF30CF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0CF" w:rsidRDefault="00DF30CF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0CF" w:rsidRDefault="00DF30CF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0CF" w:rsidRDefault="00DF30CF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0CF" w:rsidRDefault="00DF30CF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0CF" w:rsidRDefault="00DF30CF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0CF" w:rsidRDefault="00DF30CF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0CF" w:rsidRDefault="00DF30CF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1DD2" w:rsidRDefault="00331DD2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1DD2" w:rsidRDefault="00331DD2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1DD2" w:rsidRDefault="00331DD2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1DD2" w:rsidRDefault="00331DD2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1DD2" w:rsidRDefault="00331DD2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1DD2" w:rsidRDefault="00331DD2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1DD2" w:rsidRDefault="00331DD2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1DD2" w:rsidRDefault="00331DD2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1DD2" w:rsidRDefault="00331DD2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1DD2" w:rsidRDefault="00331DD2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1DD2" w:rsidRDefault="00331DD2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17C8" w:rsidRDefault="008017C8" w:rsidP="008017C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Коммуникативные УУД: согласованность усилий по достижению общей цели.</w:t>
            </w:r>
          </w:p>
          <w:p w:rsidR="00331DD2" w:rsidRDefault="00331DD2" w:rsidP="007649C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Структурный анализ текста.</w:t>
            </w:r>
          </w:p>
          <w:p w:rsidR="00331DD2" w:rsidRDefault="00331DD2" w:rsidP="00331DD2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1DD2" w:rsidRDefault="00331DD2" w:rsidP="00331DD2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1DD2" w:rsidRDefault="00331DD2" w:rsidP="00331DD2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УУД: у</w:t>
            </w:r>
            <w:r w:rsidRPr="00331DD2">
              <w:rPr>
                <w:rFonts w:ascii="Times New Roman" w:hAnsi="Times New Roman" w:cs="Times New Roman"/>
                <w:sz w:val="28"/>
                <w:szCs w:val="28"/>
              </w:rPr>
              <w:t>мение формулировать, аргументировать и отстаивать своё мнение</w:t>
            </w:r>
          </w:p>
          <w:p w:rsidR="00331DD2" w:rsidRDefault="00331DD2" w:rsidP="00331DD2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1DD2" w:rsidRDefault="00966641" w:rsidP="00331DD2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Смысловой анализ текста.</w:t>
            </w:r>
          </w:p>
          <w:p w:rsidR="008017C8" w:rsidRDefault="008017C8" w:rsidP="00331DD2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17C8" w:rsidRDefault="008017C8" w:rsidP="00331DD2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17C8" w:rsidRDefault="008017C8" w:rsidP="00331DD2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17C8" w:rsidRDefault="008017C8" w:rsidP="00331DD2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17C8" w:rsidRDefault="008017C8" w:rsidP="00331DD2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17C8" w:rsidRDefault="008017C8" w:rsidP="00331DD2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17C8" w:rsidRDefault="008017C8" w:rsidP="00331DD2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17C8" w:rsidRDefault="008017C8" w:rsidP="00331DD2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17C8" w:rsidRDefault="008017C8" w:rsidP="00331DD2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17C8" w:rsidRDefault="008017C8" w:rsidP="00331DD2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17C8" w:rsidRDefault="008017C8" w:rsidP="00331DD2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17C8" w:rsidRDefault="008017C8" w:rsidP="00331DD2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17C8" w:rsidRDefault="008017C8" w:rsidP="00331DD2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17C8" w:rsidRDefault="008017C8" w:rsidP="00331DD2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17C8" w:rsidRPr="00146FA3" w:rsidRDefault="008017C8" w:rsidP="00331DD2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над выразительностью речи</w:t>
            </w:r>
          </w:p>
        </w:tc>
      </w:tr>
      <w:tr w:rsidR="001E346A" w:rsidRPr="00146FA3" w:rsidTr="00255317">
        <w:trPr>
          <w:trHeight w:val="2825"/>
        </w:trPr>
        <w:tc>
          <w:tcPr>
            <w:tcW w:w="3696" w:type="dxa"/>
          </w:tcPr>
          <w:p w:rsidR="0068019C" w:rsidRPr="0068019C" w:rsidRDefault="0068019C" w:rsidP="0068019C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019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Рефлексивно – оценочный этап.</w:t>
            </w:r>
          </w:p>
          <w:p w:rsidR="0068019C" w:rsidRDefault="00621C80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 (носит рекомендательный характер)</w:t>
            </w:r>
          </w:p>
          <w:p w:rsidR="0068019C" w:rsidRDefault="0068019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019C" w:rsidRDefault="0068019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A7D" w:rsidRDefault="00DA4A7D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019C" w:rsidRDefault="0068019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8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Рефлексия </w:t>
            </w:r>
          </w:p>
          <w:p w:rsidR="0068019C" w:rsidRDefault="0068019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019C" w:rsidRDefault="0068019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019C" w:rsidRDefault="0068019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019C" w:rsidRDefault="0068019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019C" w:rsidRDefault="0068019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019C" w:rsidRDefault="0068019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019C" w:rsidRDefault="0068019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019C" w:rsidRDefault="0068019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019C" w:rsidRDefault="0068019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019C" w:rsidRDefault="0068019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019C" w:rsidRDefault="0068019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019C" w:rsidRDefault="0068019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019C" w:rsidRDefault="0068019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46A" w:rsidRPr="00146FA3" w:rsidRDefault="001E346A" w:rsidP="00255317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6" w:type="dxa"/>
          </w:tcPr>
          <w:p w:rsidR="00621C80" w:rsidRDefault="0068019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gramStart"/>
            <w:r w:rsidR="00621C8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621C80">
              <w:rPr>
                <w:rFonts w:ascii="Times New Roman" w:hAnsi="Times New Roman" w:cs="Times New Roman"/>
                <w:sz w:val="28"/>
                <w:szCs w:val="28"/>
              </w:rPr>
              <w:t xml:space="preserve"> щёткой уже другого вида связана ещё одна забавная история. Она помещена в букваре на с.65 (показать, где именно). Эту историю вы можете прочитать дома, если она вас заинтересовала.</w:t>
            </w:r>
          </w:p>
          <w:p w:rsidR="00621C80" w:rsidRDefault="00DA4A7D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А сейчас, в заключени</w:t>
            </w:r>
            <w:r w:rsidR="0025531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нашего разговора, я попрошу вас вспомнить всю работу, которую мы выполнили, </w:t>
            </w:r>
            <w:r w:rsidR="00255317">
              <w:rPr>
                <w:rFonts w:ascii="Times New Roman" w:hAnsi="Times New Roman" w:cs="Times New Roman"/>
                <w:sz w:val="28"/>
                <w:szCs w:val="28"/>
              </w:rPr>
              <w:t xml:space="preserve"> и закончить мою фразу</w:t>
            </w:r>
          </w:p>
          <w:p w:rsidR="00DA4A7D" w:rsidRPr="00DA4A7D" w:rsidRDefault="00DA4A7D" w:rsidP="00255317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A7D">
              <w:rPr>
                <w:rFonts w:ascii="Times New Roman" w:hAnsi="Times New Roman" w:cs="Times New Roman"/>
                <w:sz w:val="28"/>
                <w:szCs w:val="28"/>
              </w:rPr>
              <w:t>Сегодня на</w:t>
            </w:r>
            <w:r w:rsidR="00255317">
              <w:rPr>
                <w:rFonts w:ascii="Times New Roman" w:hAnsi="Times New Roman" w:cs="Times New Roman"/>
                <w:sz w:val="28"/>
                <w:szCs w:val="28"/>
              </w:rPr>
              <w:t xml:space="preserve"> уроке я</w:t>
            </w:r>
            <w:r w:rsidRPr="00DA4A7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DA4A7D" w:rsidRPr="00DA4A7D" w:rsidRDefault="00DA4A7D" w:rsidP="00255317">
            <w:pPr>
              <w:pStyle w:val="a4"/>
              <w:spacing w:line="360" w:lineRule="auto"/>
              <w:ind w:left="2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A7D">
              <w:rPr>
                <w:rFonts w:ascii="Times New Roman" w:hAnsi="Times New Roman" w:cs="Times New Roman"/>
                <w:sz w:val="28"/>
                <w:szCs w:val="28"/>
              </w:rPr>
              <w:t>- узнал…</w:t>
            </w:r>
          </w:p>
          <w:p w:rsidR="00DA4A7D" w:rsidRPr="00DA4A7D" w:rsidRDefault="00DA4A7D" w:rsidP="00255317">
            <w:pPr>
              <w:pStyle w:val="a4"/>
              <w:spacing w:line="360" w:lineRule="auto"/>
              <w:ind w:left="2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A7D">
              <w:rPr>
                <w:rFonts w:ascii="Times New Roman" w:hAnsi="Times New Roman" w:cs="Times New Roman"/>
                <w:sz w:val="28"/>
                <w:szCs w:val="28"/>
              </w:rPr>
              <w:t>- смог…</w:t>
            </w:r>
          </w:p>
          <w:p w:rsidR="001E346A" w:rsidRDefault="00DA4A7D" w:rsidP="00DA4A7D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A7D">
              <w:rPr>
                <w:rFonts w:ascii="Times New Roman" w:hAnsi="Times New Roman" w:cs="Times New Roman"/>
                <w:sz w:val="28"/>
                <w:szCs w:val="28"/>
              </w:rPr>
              <w:t>- могу похвалить себя и своих одноклассников…</w:t>
            </w:r>
          </w:p>
          <w:p w:rsidR="00255317" w:rsidRDefault="00255317" w:rsidP="00255317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Давайте дадим оценку нашей работы с помощью жестов и мимики. А помогут нам опять смайлики.</w:t>
            </w:r>
          </w:p>
          <w:p w:rsidR="00255317" w:rsidRDefault="00255317" w:rsidP="00255317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5317">
              <w:rPr>
                <w:rFonts w:ascii="Times New Roman" w:hAnsi="Times New Roman" w:cs="Times New Roman"/>
                <w:b/>
                <w:sz w:val="28"/>
                <w:szCs w:val="28"/>
              </w:rPr>
              <w:t>Слайд №7</w:t>
            </w:r>
          </w:p>
          <w:p w:rsidR="009806B9" w:rsidRPr="009806B9" w:rsidRDefault="009806B9" w:rsidP="00255317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6B9">
              <w:rPr>
                <w:rFonts w:ascii="Times New Roman" w:hAnsi="Times New Roman" w:cs="Times New Roman"/>
                <w:sz w:val="28"/>
                <w:szCs w:val="28"/>
              </w:rPr>
              <w:t>Ну что же, я вижу</w:t>
            </w:r>
            <w:r w:rsidR="00D5194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806B9">
              <w:rPr>
                <w:rFonts w:ascii="Times New Roman" w:hAnsi="Times New Roman" w:cs="Times New Roman"/>
                <w:sz w:val="28"/>
                <w:szCs w:val="28"/>
              </w:rPr>
              <w:t xml:space="preserve"> что сегодняшняя работа оказалась полезной и интересной.</w:t>
            </w:r>
          </w:p>
        </w:tc>
        <w:tc>
          <w:tcPr>
            <w:tcW w:w="3915" w:type="dxa"/>
          </w:tcPr>
          <w:p w:rsidR="0068019C" w:rsidRDefault="0068019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8019C" w:rsidRDefault="0068019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8019C" w:rsidRDefault="0068019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8019C" w:rsidRDefault="0068019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8019C" w:rsidRDefault="0068019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8019C" w:rsidRDefault="0068019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8019C" w:rsidRDefault="0068019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8019C" w:rsidRDefault="0068019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8019C" w:rsidRDefault="0068019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8019C" w:rsidRDefault="0068019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8019C" w:rsidRDefault="0068019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8019C" w:rsidRDefault="0068019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8019C" w:rsidRDefault="0068019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8019C" w:rsidRDefault="00D51941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Продолжают фразы учителя</w:t>
            </w:r>
          </w:p>
          <w:p w:rsidR="0068019C" w:rsidRDefault="0068019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8019C" w:rsidRDefault="0068019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8019C" w:rsidRDefault="0068019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8019C" w:rsidRDefault="0068019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8019C" w:rsidRDefault="00D51941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Выбирают смайлик, соответствующий своему эмоциональному состоянию и пытаются его изобразить</w:t>
            </w:r>
          </w:p>
          <w:p w:rsidR="0068019C" w:rsidRDefault="0068019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8019C" w:rsidRDefault="0068019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8019C" w:rsidRDefault="0068019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8019C" w:rsidRDefault="0068019C" w:rsidP="0068019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E346A" w:rsidRPr="00146FA3" w:rsidRDefault="001E346A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68019C" w:rsidRDefault="0068019C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941" w:rsidRDefault="00D51941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941" w:rsidRDefault="00D51941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941" w:rsidRDefault="00D51941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941" w:rsidRDefault="00D51941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941" w:rsidRDefault="00D51941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941" w:rsidRDefault="00D51941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941" w:rsidRDefault="00D51941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941" w:rsidRDefault="00D51941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941" w:rsidRDefault="00D51941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941" w:rsidRDefault="00D51941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941" w:rsidRDefault="00D51941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941" w:rsidRDefault="00D51941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941" w:rsidRDefault="00D51941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Рефлексия деятельности</w:t>
            </w:r>
          </w:p>
          <w:p w:rsidR="00D51941" w:rsidRDefault="00D51941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УУД: оценка</w:t>
            </w:r>
          </w:p>
          <w:p w:rsidR="00D51941" w:rsidRDefault="00D51941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941" w:rsidRDefault="00D51941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941" w:rsidRDefault="00D51941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Рефлексия настроения и эмоционального состояния</w:t>
            </w:r>
          </w:p>
          <w:p w:rsidR="00D51941" w:rsidRDefault="00D51941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941" w:rsidRDefault="00D51941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941" w:rsidRDefault="00D51941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941" w:rsidRDefault="00D51941" w:rsidP="00146F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941" w:rsidRPr="00146FA3" w:rsidRDefault="00D51941" w:rsidP="00D519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E346A" w:rsidRDefault="001E346A" w:rsidP="00146FA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806B9" w:rsidRDefault="009806B9" w:rsidP="00146FA3">
      <w:pPr>
        <w:spacing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6BAF231" wp14:editId="7CEA4931">
            <wp:extent cx="5137069" cy="4314825"/>
            <wp:effectExtent l="0" t="0" r="6985" b="0"/>
            <wp:docPr id="1" name="Рисунок 1" descr="C:\Users\Сергей Михеев\Desktop\VLdFSTzhUg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ергей Михеев\Desktop\VLdFSTzhUgg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8739" cy="4333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306E5B2" wp14:editId="7AA6B21B">
            <wp:extent cx="3219450" cy="4292599"/>
            <wp:effectExtent l="0" t="0" r="0" b="0"/>
            <wp:docPr id="2" name="Рисунок 2" descr="C:\Users\Сергей Михеев\Desktop\a00QwBVJ7q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ергей Михеев\Desktop\a00QwBVJ7q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561" cy="4300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1858" w:rsidRDefault="00751858" w:rsidP="00146FA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51858" w:rsidRPr="00146FA3" w:rsidRDefault="00751858" w:rsidP="00146FA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751858" w:rsidRPr="00146FA3" w:rsidSect="00D6038F">
      <w:pgSz w:w="16838" w:h="11906" w:orient="landscape"/>
      <w:pgMar w:top="850" w:right="1134" w:bottom="709" w:left="1134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5242B"/>
    <w:multiLevelType w:val="hybridMultilevel"/>
    <w:tmpl w:val="7BDC3B0C"/>
    <w:lvl w:ilvl="0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1869257A"/>
    <w:multiLevelType w:val="hybridMultilevel"/>
    <w:tmpl w:val="CDE2E942"/>
    <w:lvl w:ilvl="0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A3402B1"/>
    <w:multiLevelType w:val="hybridMultilevel"/>
    <w:tmpl w:val="F814981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DD4573"/>
    <w:multiLevelType w:val="hybridMultilevel"/>
    <w:tmpl w:val="D35C10CC"/>
    <w:lvl w:ilvl="0" w:tplc="C4768D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CE06C6"/>
    <w:multiLevelType w:val="hybridMultilevel"/>
    <w:tmpl w:val="24669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B73CA9"/>
    <w:multiLevelType w:val="hybridMultilevel"/>
    <w:tmpl w:val="DE76F2DE"/>
    <w:lvl w:ilvl="0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49191148"/>
    <w:multiLevelType w:val="hybridMultilevel"/>
    <w:tmpl w:val="578E36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4B0200C"/>
    <w:multiLevelType w:val="hybridMultilevel"/>
    <w:tmpl w:val="3656FA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6EC6FEB"/>
    <w:multiLevelType w:val="hybridMultilevel"/>
    <w:tmpl w:val="D40C5C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CEC189C"/>
    <w:multiLevelType w:val="hybridMultilevel"/>
    <w:tmpl w:val="B97E9C0C"/>
    <w:lvl w:ilvl="0" w:tplc="041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">
    <w:nsid w:val="60C36580"/>
    <w:multiLevelType w:val="hybridMultilevel"/>
    <w:tmpl w:val="71600040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1D00F1C"/>
    <w:multiLevelType w:val="hybridMultilevel"/>
    <w:tmpl w:val="ADF4E8FA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54112F0"/>
    <w:multiLevelType w:val="hybridMultilevel"/>
    <w:tmpl w:val="4CC8F9C8"/>
    <w:lvl w:ilvl="0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7848391E"/>
    <w:multiLevelType w:val="hybridMultilevel"/>
    <w:tmpl w:val="A9D24876"/>
    <w:lvl w:ilvl="0" w:tplc="5D20F0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10"/>
  </w:num>
  <w:num w:numId="4">
    <w:abstractNumId w:val="12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5"/>
  </w:num>
  <w:num w:numId="10">
    <w:abstractNumId w:val="1"/>
  </w:num>
  <w:num w:numId="11">
    <w:abstractNumId w:val="4"/>
  </w:num>
  <w:num w:numId="12">
    <w:abstractNumId w:val="8"/>
  </w:num>
  <w:num w:numId="13">
    <w:abstractNumId w:val="6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71D39"/>
    <w:rsid w:val="0000371B"/>
    <w:rsid w:val="00124056"/>
    <w:rsid w:val="00146FA3"/>
    <w:rsid w:val="00190B06"/>
    <w:rsid w:val="00194C79"/>
    <w:rsid w:val="001B171E"/>
    <w:rsid w:val="001E346A"/>
    <w:rsid w:val="001F3CFB"/>
    <w:rsid w:val="00216A4E"/>
    <w:rsid w:val="00255317"/>
    <w:rsid w:val="00331DD2"/>
    <w:rsid w:val="0041053A"/>
    <w:rsid w:val="0043430E"/>
    <w:rsid w:val="00451469"/>
    <w:rsid w:val="00471D39"/>
    <w:rsid w:val="00487576"/>
    <w:rsid w:val="004960F3"/>
    <w:rsid w:val="004D7DFD"/>
    <w:rsid w:val="00507CB0"/>
    <w:rsid w:val="00544C4B"/>
    <w:rsid w:val="00586B0B"/>
    <w:rsid w:val="0059498D"/>
    <w:rsid w:val="005A5B4D"/>
    <w:rsid w:val="005A73CD"/>
    <w:rsid w:val="00621C80"/>
    <w:rsid w:val="0063446B"/>
    <w:rsid w:val="006567DE"/>
    <w:rsid w:val="00665377"/>
    <w:rsid w:val="0068019C"/>
    <w:rsid w:val="006B60A1"/>
    <w:rsid w:val="006E4BFD"/>
    <w:rsid w:val="00743844"/>
    <w:rsid w:val="00751858"/>
    <w:rsid w:val="00755E8E"/>
    <w:rsid w:val="007649CB"/>
    <w:rsid w:val="00765610"/>
    <w:rsid w:val="007C554F"/>
    <w:rsid w:val="008017C8"/>
    <w:rsid w:val="00807440"/>
    <w:rsid w:val="008503A8"/>
    <w:rsid w:val="00883A3A"/>
    <w:rsid w:val="009131C7"/>
    <w:rsid w:val="00966641"/>
    <w:rsid w:val="009806B9"/>
    <w:rsid w:val="00982F30"/>
    <w:rsid w:val="009E0F79"/>
    <w:rsid w:val="009E3E23"/>
    <w:rsid w:val="00A771D3"/>
    <w:rsid w:val="00B009B5"/>
    <w:rsid w:val="00BD6EA1"/>
    <w:rsid w:val="00C43214"/>
    <w:rsid w:val="00C674C0"/>
    <w:rsid w:val="00CC2490"/>
    <w:rsid w:val="00D51941"/>
    <w:rsid w:val="00D6038F"/>
    <w:rsid w:val="00D83817"/>
    <w:rsid w:val="00D86AC2"/>
    <w:rsid w:val="00DA4A7D"/>
    <w:rsid w:val="00DD6044"/>
    <w:rsid w:val="00DF30CF"/>
    <w:rsid w:val="00E070E6"/>
    <w:rsid w:val="00E13B0F"/>
    <w:rsid w:val="00EC124C"/>
    <w:rsid w:val="00EC65BC"/>
    <w:rsid w:val="00EE0B76"/>
    <w:rsid w:val="00F1692E"/>
    <w:rsid w:val="00FB13B3"/>
    <w:rsid w:val="00FC30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4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2490"/>
    <w:pPr>
      <w:ind w:left="720"/>
      <w:contextualSpacing/>
    </w:pPr>
  </w:style>
  <w:style w:type="paragraph" w:styleId="a5">
    <w:name w:val="No Spacing"/>
    <w:uiPriority w:val="1"/>
    <w:qFormat/>
    <w:rsid w:val="009E3E23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980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06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4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2490"/>
    <w:pPr>
      <w:ind w:left="720"/>
      <w:contextualSpacing/>
    </w:pPr>
  </w:style>
  <w:style w:type="paragraph" w:styleId="a5">
    <w:name w:val="No Spacing"/>
    <w:uiPriority w:val="1"/>
    <w:qFormat/>
    <w:rsid w:val="009E3E23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980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06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8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21</Pages>
  <Words>2269</Words>
  <Characters>12938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Михеев</dc:creator>
  <cp:keywords/>
  <dc:description/>
  <cp:lastModifiedBy>User</cp:lastModifiedBy>
  <cp:revision>28</cp:revision>
  <dcterms:created xsi:type="dcterms:W3CDTF">2016-06-05T14:39:00Z</dcterms:created>
  <dcterms:modified xsi:type="dcterms:W3CDTF">2021-02-27T21:01:00Z</dcterms:modified>
</cp:coreProperties>
</file>